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76" w:rsidRDefault="00DC5976" w:rsidP="00131B01">
      <w:pPr>
        <w:pStyle w:val="Titolo"/>
        <w:rPr>
          <w:rFonts w:asciiTheme="minorHAnsi" w:hAnsiTheme="minorHAnsi"/>
          <w:b/>
          <w:bCs/>
          <w:sz w:val="22"/>
          <w:szCs w:val="22"/>
          <w:highlight w:val="yellow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2419"/>
        <w:gridCol w:w="2416"/>
        <w:gridCol w:w="4835"/>
      </w:tblGrid>
      <w:tr w:rsidR="00405098" w:rsidTr="00405098">
        <w:trPr>
          <w:trHeight w:val="501"/>
          <w:jc w:val="center"/>
        </w:trPr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098" w:rsidRDefault="00405098" w:rsidP="00405098">
            <w:pPr>
              <w:pStyle w:val="Nessunaspaziatur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504825"/>
                  <wp:effectExtent l="0" t="0" r="0" b="9525"/>
                  <wp:docPr id="3" name="Immagine 3" descr="cid:image006.png@01D21588.CF41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id:image006.png@01D21588.CF411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098" w:rsidRDefault="00405098" w:rsidP="00405098">
            <w:pPr>
              <w:pStyle w:val="Nessunaspaziatura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504825" cy="504825"/>
                  <wp:effectExtent l="0" t="0" r="9525" b="9525"/>
                  <wp:docPr id="2" name="Immagine 2" descr="cid:image007.png@01D21588.CF41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id:image007.png@01D21588.CF411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098" w:rsidRDefault="00405098" w:rsidP="00405098">
            <w:pPr>
              <w:pStyle w:val="Nessunaspaziatura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23900" cy="504825"/>
                  <wp:effectExtent l="0" t="0" r="0" b="9525"/>
                  <wp:docPr id="1" name="Immagine 1" descr="cid:image005.jpg@01D20B5D.0DFC7A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d:image005.jpg@01D20B5D.0DFC7A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98" w:rsidTr="00405098">
        <w:trPr>
          <w:trHeight w:val="501"/>
          <w:jc w:val="center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098" w:rsidRDefault="00405098" w:rsidP="00405098">
            <w:pPr>
              <w:pStyle w:val="Nessunaspaziatura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ISTITUTO COMPRENSIVO STATALE </w:t>
            </w:r>
            <w:r>
              <w:rPr>
                <w:b/>
                <w:bCs/>
                <w:sz w:val="36"/>
                <w:szCs w:val="36"/>
              </w:rPr>
              <w:t>“Padre Pio da Pietrelcina”</w:t>
            </w:r>
          </w:p>
          <w:p w:rsidR="00405098" w:rsidRDefault="00405098" w:rsidP="00405098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Via Vittorio Veneto n. 79 – 97014  ISPICA  (RG)</w:t>
            </w:r>
          </w:p>
          <w:p w:rsidR="00405098" w:rsidRDefault="00405098" w:rsidP="00405098">
            <w:pPr>
              <w:pStyle w:val="Nessunaspaziatura"/>
              <w:jc w:val="center"/>
              <w:rPr>
                <w:color w:val="0000FF"/>
              </w:rPr>
            </w:pPr>
            <w:r>
              <w:t>Codice fiscale</w:t>
            </w:r>
            <w:r>
              <w:rPr>
                <w:b/>
                <w:bCs/>
              </w:rPr>
              <w:t xml:space="preserve"> 90026030883                                         </w:t>
            </w:r>
            <w:r>
              <w:t>Codice meccanografico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RGIC83000C</w:t>
            </w:r>
          </w:p>
        </w:tc>
      </w:tr>
      <w:tr w:rsidR="00405098" w:rsidTr="00405098">
        <w:trPr>
          <w:trHeight w:val="501"/>
          <w:jc w:val="center"/>
        </w:trPr>
        <w:tc>
          <w:tcPr>
            <w:tcW w:w="25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098" w:rsidRDefault="00405098" w:rsidP="00405098">
            <w:pPr>
              <w:pStyle w:val="Nessunaspaziatura"/>
              <w:jc w:val="center"/>
              <w:rPr>
                <w:b/>
                <w:bCs/>
              </w:rPr>
            </w:pPr>
            <w:r>
              <w:t>Segreteria</w:t>
            </w:r>
            <w:r>
              <w:rPr>
                <w:b/>
                <w:bCs/>
              </w:rPr>
              <w:t>: tel. 0932.793318</w:t>
            </w:r>
          </w:p>
          <w:p w:rsidR="00405098" w:rsidRDefault="00405098" w:rsidP="00405098">
            <w:pPr>
              <w:pStyle w:val="Nessunaspaziatura"/>
              <w:jc w:val="center"/>
              <w:rPr>
                <w:b/>
                <w:bCs/>
                <w:color w:val="000000"/>
              </w:rPr>
            </w:pPr>
            <w:r>
              <w:t>Fax  </w:t>
            </w:r>
            <w:r>
              <w:rPr>
                <w:b/>
                <w:bCs/>
              </w:rPr>
              <w:t>0932.950136</w:t>
            </w:r>
          </w:p>
        </w:tc>
        <w:tc>
          <w:tcPr>
            <w:tcW w:w="25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098" w:rsidRDefault="00405098" w:rsidP="00405098">
            <w:pPr>
              <w:pStyle w:val="Nessunaspaziatura"/>
              <w:jc w:val="center"/>
              <w:rPr>
                <w:b/>
                <w:bCs/>
              </w:rPr>
            </w:pPr>
            <w:r>
              <w:t>E-mail</w:t>
            </w:r>
            <w:r>
              <w:rPr>
                <w:b/>
                <w:bCs/>
              </w:rPr>
              <w:t xml:space="preserve"> </w:t>
            </w:r>
            <w:hyperlink r:id="rId15" w:history="1">
              <w:r>
                <w:rPr>
                  <w:rStyle w:val="Collegamentoipertestuale"/>
                  <w:b/>
                  <w:bCs/>
                </w:rPr>
                <w:t>rgic83000c@istruzione.it</w:t>
              </w:r>
            </w:hyperlink>
          </w:p>
          <w:p w:rsidR="00405098" w:rsidRDefault="00405098" w:rsidP="00405098">
            <w:pPr>
              <w:pStyle w:val="Nessunaspaziatura"/>
              <w:jc w:val="center"/>
              <w:rPr>
                <w:b/>
                <w:bCs/>
                <w:color w:val="000000"/>
              </w:rPr>
            </w:pPr>
            <w:r>
              <w:t>PEC</w:t>
            </w:r>
            <w:r>
              <w:rPr>
                <w:b/>
                <w:bCs/>
              </w:rPr>
              <w:t xml:space="preserve">: </w:t>
            </w:r>
            <w:hyperlink r:id="rId16" w:history="1">
              <w:r>
                <w:rPr>
                  <w:rStyle w:val="Collegamentoipertestuale"/>
                  <w:b/>
                  <w:bCs/>
                </w:rPr>
                <w:t>RGIC83000C@PEC.ISTRUZIONE.IT</w:t>
              </w:r>
            </w:hyperlink>
          </w:p>
        </w:tc>
      </w:tr>
      <w:tr w:rsidR="00405098" w:rsidTr="00405098">
        <w:trPr>
          <w:trHeight w:val="67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098" w:rsidRDefault="00CF3C51" w:rsidP="00405098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  <w:hyperlink r:id="rId17" w:history="1">
              <w:r w:rsidR="003E6A57" w:rsidRPr="00AF6ABA">
                <w:rPr>
                  <w:rStyle w:val="Collegamentoipertestuale"/>
                  <w:b/>
                  <w:bCs/>
                  <w:sz w:val="24"/>
                  <w:szCs w:val="24"/>
                </w:rPr>
                <w:t>www.istitutopadrepioispica.edu.it</w:t>
              </w:r>
            </w:hyperlink>
          </w:p>
        </w:tc>
      </w:tr>
      <w:tr w:rsidR="00405098" w:rsidTr="00405098">
        <w:trPr>
          <w:jc w:val="center"/>
        </w:trPr>
        <w:tc>
          <w:tcPr>
            <w:tcW w:w="1666" w:type="pct"/>
            <w:vAlign w:val="center"/>
            <w:hideMark/>
          </w:tcPr>
          <w:p w:rsidR="00405098" w:rsidRDefault="00405098" w:rsidP="00405098">
            <w:pPr>
              <w:pStyle w:val="Nessunaspaziatura"/>
              <w:rPr>
                <w:rFonts w:eastAsia="Times New Roman"/>
              </w:rPr>
            </w:pPr>
          </w:p>
        </w:tc>
        <w:tc>
          <w:tcPr>
            <w:tcW w:w="834" w:type="pct"/>
            <w:vAlign w:val="center"/>
            <w:hideMark/>
          </w:tcPr>
          <w:p w:rsidR="00405098" w:rsidRDefault="00405098" w:rsidP="00405098">
            <w:pPr>
              <w:pStyle w:val="Nessunaspaziatura"/>
              <w:rPr>
                <w:rFonts w:eastAsia="Times New Roman"/>
              </w:rPr>
            </w:pPr>
          </w:p>
        </w:tc>
        <w:tc>
          <w:tcPr>
            <w:tcW w:w="833" w:type="pct"/>
            <w:vAlign w:val="center"/>
            <w:hideMark/>
          </w:tcPr>
          <w:p w:rsidR="00405098" w:rsidRDefault="00405098" w:rsidP="00405098">
            <w:pPr>
              <w:pStyle w:val="Nessunaspaziatura"/>
              <w:rPr>
                <w:rFonts w:eastAsia="Times New Roman"/>
              </w:rPr>
            </w:pPr>
          </w:p>
        </w:tc>
        <w:tc>
          <w:tcPr>
            <w:tcW w:w="1667" w:type="pct"/>
            <w:vAlign w:val="center"/>
            <w:hideMark/>
          </w:tcPr>
          <w:p w:rsidR="00405098" w:rsidRDefault="00405098" w:rsidP="00405098">
            <w:pPr>
              <w:pStyle w:val="Nessunaspaziatura"/>
              <w:rPr>
                <w:rFonts w:eastAsia="Times New Roman"/>
              </w:rPr>
            </w:pPr>
          </w:p>
        </w:tc>
      </w:tr>
    </w:tbl>
    <w:p w:rsidR="00131B01" w:rsidRPr="00D2268C" w:rsidRDefault="003E6A57" w:rsidP="003E6A57">
      <w:pPr>
        <w:pStyle w:val="Titolo"/>
        <w:jc w:val="left"/>
        <w:rPr>
          <w:rFonts w:asciiTheme="minorHAnsi" w:hAnsiTheme="minorHAnsi"/>
          <w:b/>
          <w:sz w:val="24"/>
          <w:szCs w:val="22"/>
        </w:rPr>
      </w:pPr>
      <w:r>
        <w:rPr>
          <w:rFonts w:asciiTheme="minorHAnsi" w:hAnsiTheme="minorHAnsi"/>
          <w:b/>
          <w:sz w:val="24"/>
          <w:szCs w:val="22"/>
        </w:rPr>
        <w:t xml:space="preserve">                                                             PIANO DI LAVORO DELLA CLASSE</w:t>
      </w:r>
      <w:r w:rsidR="0096708C" w:rsidRPr="00D2268C">
        <w:rPr>
          <w:rFonts w:asciiTheme="minorHAnsi" w:hAnsiTheme="minorHAnsi"/>
          <w:b/>
          <w:sz w:val="24"/>
          <w:szCs w:val="22"/>
        </w:rPr>
        <w:t xml:space="preserve"> ___________</w:t>
      </w:r>
      <w:r w:rsidR="00B2444E">
        <w:rPr>
          <w:rFonts w:asciiTheme="minorHAnsi" w:hAnsiTheme="minorHAnsi"/>
          <w:b/>
          <w:sz w:val="24"/>
          <w:szCs w:val="22"/>
        </w:rPr>
        <w:t>Scuola SECONDARIA DI I  GRADO</w:t>
      </w:r>
    </w:p>
    <w:p w:rsidR="00E34201" w:rsidRPr="00D2268C" w:rsidRDefault="00E34201" w:rsidP="00131B01">
      <w:pPr>
        <w:pStyle w:val="Titolo"/>
        <w:rPr>
          <w:rFonts w:asciiTheme="minorHAnsi" w:hAnsiTheme="minorHAnsi"/>
          <w:b/>
          <w:sz w:val="24"/>
          <w:szCs w:val="22"/>
        </w:rPr>
      </w:pPr>
    </w:p>
    <w:p w:rsidR="00595A9F" w:rsidRDefault="003E6A57" w:rsidP="00405098">
      <w:pPr>
        <w:pStyle w:val="DefaultStyle"/>
        <w:spacing w:after="0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COORDINATORE ………………………………………</w:t>
      </w:r>
    </w:p>
    <w:p w:rsidR="00B10A56" w:rsidRPr="00D2268C" w:rsidRDefault="003E6A57" w:rsidP="00405098">
      <w:pPr>
        <w:pStyle w:val="DefaultStyle"/>
        <w:spacing w:after="0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A.S. 2019/2020</w:t>
      </w:r>
    </w:p>
    <w:p w:rsidR="00405098" w:rsidRDefault="00405098" w:rsidP="00405098">
      <w:pPr>
        <w:pStyle w:val="DefaultStyle"/>
        <w:spacing w:after="0"/>
        <w:jc w:val="center"/>
        <w:rPr>
          <w:rFonts w:asciiTheme="minorHAnsi" w:hAnsiTheme="minorHAnsi"/>
          <w:b/>
        </w:rPr>
      </w:pPr>
    </w:p>
    <w:p w:rsidR="002E035C" w:rsidRDefault="00405098" w:rsidP="0072727E">
      <w:pPr>
        <w:pStyle w:val="DefaultStyle"/>
        <w:spacing w:after="0"/>
        <w:jc w:val="both"/>
        <w:rPr>
          <w:rFonts w:asciiTheme="minorHAnsi" w:hAnsiTheme="minorHAnsi"/>
          <w:b/>
        </w:rPr>
      </w:pPr>
      <w:bookmarkStart w:id="0" w:name="_GoBack"/>
      <w:r w:rsidRPr="00405098">
        <w:rPr>
          <w:rFonts w:asciiTheme="minorHAnsi" w:hAnsiTheme="minorHAnsi"/>
          <w:b/>
        </w:rPr>
        <w:t>Le discipline sono considerate come punti di vista complementari attraverso i quali analizzare e comprendere i vari aspetti di una stessa realtà.</w:t>
      </w:r>
    </w:p>
    <w:p w:rsidR="00405098" w:rsidRPr="00405098" w:rsidRDefault="00405098" w:rsidP="0072727E">
      <w:pPr>
        <w:pStyle w:val="DefaultStyle"/>
        <w:spacing w:after="0"/>
        <w:jc w:val="both"/>
        <w:rPr>
          <w:rFonts w:asciiTheme="minorHAnsi" w:hAnsiTheme="minorHAnsi"/>
          <w:b/>
        </w:rPr>
      </w:pPr>
      <w:r w:rsidRPr="00405098">
        <w:rPr>
          <w:rFonts w:asciiTheme="minorHAnsi" w:hAnsiTheme="minorHAnsi"/>
          <w:b/>
        </w:rPr>
        <w:t xml:space="preserve">Si stimoleranno gli alunni a “sapere”, “saper fare”, “saper essere”. Tutte le attività </w:t>
      </w:r>
      <w:r w:rsidR="002E035C">
        <w:rPr>
          <w:rFonts w:asciiTheme="minorHAnsi" w:hAnsiTheme="minorHAnsi"/>
          <w:b/>
        </w:rPr>
        <w:t xml:space="preserve">delle diverse aree disciplinari o assi funzionali, </w:t>
      </w:r>
      <w:r w:rsidRPr="00405098">
        <w:rPr>
          <w:rFonts w:asciiTheme="minorHAnsi" w:hAnsiTheme="minorHAnsi"/>
          <w:b/>
        </w:rPr>
        <w:t>con i differenti modi di</w:t>
      </w:r>
    </w:p>
    <w:p w:rsidR="0072727E" w:rsidRDefault="00405098" w:rsidP="0072727E">
      <w:pPr>
        <w:pStyle w:val="DefaultStyle"/>
        <w:spacing w:after="0"/>
        <w:jc w:val="both"/>
        <w:rPr>
          <w:rFonts w:asciiTheme="minorHAnsi" w:hAnsiTheme="minorHAnsi"/>
          <w:b/>
        </w:rPr>
      </w:pPr>
      <w:r w:rsidRPr="00405098">
        <w:rPr>
          <w:rFonts w:asciiTheme="minorHAnsi" w:hAnsiTheme="minorHAnsi"/>
          <w:b/>
        </w:rPr>
        <w:t>elaborare ed organizzare le conoscenze e di esercitare le abilità, concorreranno all’acquisizione delle otto competenze chiave europee, finalizzate allo sviluppo del pensiero logico e alla formazione globale del cittadino consapevole. La formazione del pensiero sarà l’obiettivo raggiunto attraverso l’immaginazione, la progettazione, la deduzione, il controllo, la verifica. L’iter metodologico seguito sarà quello della ricerca e della scoperta personale ed attiva.</w:t>
      </w:r>
      <w:r w:rsidR="002E035C">
        <w:rPr>
          <w:rFonts w:asciiTheme="minorHAnsi" w:hAnsiTheme="minorHAnsi"/>
          <w:b/>
        </w:rPr>
        <w:t xml:space="preserve"> </w:t>
      </w:r>
      <w:r w:rsidRPr="00405098">
        <w:rPr>
          <w:rFonts w:asciiTheme="minorHAnsi" w:hAnsiTheme="minorHAnsi"/>
          <w:b/>
        </w:rPr>
        <w:t>Tutto ciò avverrà anche attraverso un c</w:t>
      </w:r>
      <w:r w:rsidR="00B822B3">
        <w:rPr>
          <w:rFonts w:asciiTheme="minorHAnsi" w:hAnsiTheme="minorHAnsi"/>
          <w:b/>
        </w:rPr>
        <w:t xml:space="preserve">lima positivo di accoglienza, </w:t>
      </w:r>
      <w:r w:rsidR="002E035C">
        <w:rPr>
          <w:rFonts w:asciiTheme="minorHAnsi" w:hAnsiTheme="minorHAnsi"/>
          <w:b/>
        </w:rPr>
        <w:t xml:space="preserve">collaborazione attiva e </w:t>
      </w:r>
      <w:r w:rsidRPr="00405098">
        <w:rPr>
          <w:rFonts w:asciiTheme="minorHAnsi" w:hAnsiTheme="minorHAnsi"/>
          <w:b/>
        </w:rPr>
        <w:t>apprendimento cooperativo.</w:t>
      </w:r>
    </w:p>
    <w:p w:rsidR="006976B3" w:rsidRPr="0072727E" w:rsidRDefault="006976B3" w:rsidP="0072727E">
      <w:pPr>
        <w:pStyle w:val="DefaultStyle"/>
        <w:spacing w:after="0"/>
        <w:jc w:val="both"/>
        <w:rPr>
          <w:rFonts w:asciiTheme="minorHAnsi" w:hAnsiTheme="minorHAnsi"/>
          <w:b/>
        </w:rPr>
      </w:pPr>
      <w:r w:rsidRPr="0072727E">
        <w:rPr>
          <w:b/>
          <w:bCs/>
        </w:rPr>
        <w:t>Lo scopo è quello di dotare gli alunni degli strumenti utili a diventare lettori critici del mondo circostante.</w:t>
      </w:r>
    </w:p>
    <w:bookmarkEnd w:id="0"/>
    <w:p w:rsidR="00AD2328" w:rsidRDefault="00AD2328" w:rsidP="006976B3">
      <w:pPr>
        <w:pStyle w:val="DefaultStyle"/>
        <w:spacing w:after="0"/>
        <w:jc w:val="center"/>
        <w:rPr>
          <w:b/>
          <w:bCs/>
          <w:sz w:val="24"/>
          <w:szCs w:val="24"/>
        </w:rPr>
      </w:pPr>
    </w:p>
    <w:p w:rsidR="00090874" w:rsidRDefault="00090874" w:rsidP="006976B3">
      <w:pPr>
        <w:pStyle w:val="DefaultStyle"/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B822B3" w:rsidRDefault="00B822B3" w:rsidP="006976B3">
      <w:pPr>
        <w:pStyle w:val="DefaultStyle"/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B822B3" w:rsidRDefault="00B822B3" w:rsidP="006976B3">
      <w:pPr>
        <w:pStyle w:val="DefaultStyle"/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B2444E" w:rsidRDefault="00B2444E" w:rsidP="006976B3">
      <w:pPr>
        <w:pStyle w:val="DefaultStyle"/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F266C2" w:rsidRDefault="00F266C2" w:rsidP="006976B3">
      <w:pPr>
        <w:pStyle w:val="DefaultStyle"/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B2444E" w:rsidRPr="006976B3" w:rsidRDefault="00B2444E" w:rsidP="006976B3">
      <w:pPr>
        <w:pStyle w:val="DefaultStyle"/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38"/>
        <w:tblW w:w="5000" w:type="pct"/>
        <w:tblLook w:val="04A0" w:firstRow="1" w:lastRow="0" w:firstColumn="1" w:lastColumn="0" w:noHBand="0" w:noVBand="1"/>
      </w:tblPr>
      <w:tblGrid>
        <w:gridCol w:w="14503"/>
      </w:tblGrid>
      <w:tr w:rsidR="00F266C2" w:rsidRPr="0065524B" w:rsidTr="00F266C2">
        <w:trPr>
          <w:trHeight w:val="302"/>
        </w:trPr>
        <w:tc>
          <w:tcPr>
            <w:tcW w:w="5000" w:type="pct"/>
            <w:shd w:val="clear" w:color="auto" w:fill="FFC000"/>
          </w:tcPr>
          <w:p w:rsidR="00F266C2" w:rsidRPr="0065524B" w:rsidRDefault="00F266C2" w:rsidP="0065524B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ITALIANO</w:t>
            </w:r>
          </w:p>
        </w:tc>
      </w:tr>
    </w:tbl>
    <w:p w:rsidR="00F266C2" w:rsidRDefault="00F266C2"/>
    <w:tbl>
      <w:tblPr>
        <w:tblStyle w:val="Grigliatabella"/>
        <w:tblpPr w:leftFromText="141" w:rightFromText="141" w:vertAnchor="text" w:horzAnchor="margin" w:tblpY="38"/>
        <w:tblW w:w="5000" w:type="pct"/>
        <w:tblLook w:val="04A0" w:firstRow="1" w:lastRow="0" w:firstColumn="1" w:lastColumn="0" w:noHBand="0" w:noVBand="1"/>
      </w:tblPr>
      <w:tblGrid>
        <w:gridCol w:w="4092"/>
        <w:gridCol w:w="4157"/>
        <w:gridCol w:w="3127"/>
        <w:gridCol w:w="3127"/>
      </w:tblGrid>
      <w:tr w:rsidR="00F266C2" w:rsidRPr="0065524B" w:rsidTr="00F266C2">
        <w:trPr>
          <w:trHeight w:val="94"/>
        </w:trPr>
        <w:tc>
          <w:tcPr>
            <w:tcW w:w="5000" w:type="pct"/>
            <w:gridSpan w:val="4"/>
            <w:shd w:val="clear" w:color="auto" w:fill="FFC000"/>
          </w:tcPr>
          <w:p w:rsidR="00F266C2" w:rsidRPr="0065524B" w:rsidRDefault="00F266C2" w:rsidP="0065524B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F266C2" w:rsidRPr="0065524B" w:rsidTr="00F266C2">
        <w:trPr>
          <w:trHeight w:val="94"/>
        </w:trPr>
        <w:tc>
          <w:tcPr>
            <w:tcW w:w="1411" w:type="pct"/>
          </w:tcPr>
          <w:p w:rsidR="00F266C2" w:rsidRPr="0065524B" w:rsidRDefault="00F266C2" w:rsidP="0065524B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65524B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F266C2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ABILITA' di base</w:t>
            </w:r>
          </w:p>
        </w:tc>
        <w:tc>
          <w:tcPr>
            <w:tcW w:w="1078" w:type="pct"/>
          </w:tcPr>
          <w:p w:rsidR="00F266C2" w:rsidRPr="0065524B" w:rsidRDefault="00F266C2" w:rsidP="0065524B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65524B" w:rsidTr="00F266C2">
        <w:trPr>
          <w:trHeight w:val="50"/>
        </w:trPr>
        <w:tc>
          <w:tcPr>
            <w:tcW w:w="1411" w:type="pct"/>
          </w:tcPr>
          <w:p w:rsidR="00F266C2" w:rsidRPr="0065524B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266C2" w:rsidRDefault="00F266C2" w:rsidP="00AA590C">
            <w:pPr>
              <w:pStyle w:val="Default"/>
              <w:jc w:val="both"/>
            </w:pPr>
          </w:p>
          <w:p w:rsidR="00F266C2" w:rsidRDefault="00F266C2" w:rsidP="00AA590C">
            <w:pPr>
              <w:pStyle w:val="Default"/>
              <w:jc w:val="both"/>
            </w:pPr>
          </w:p>
          <w:p w:rsidR="00F266C2" w:rsidRDefault="00F266C2" w:rsidP="00AA590C">
            <w:pPr>
              <w:pStyle w:val="Default"/>
              <w:jc w:val="both"/>
            </w:pPr>
          </w:p>
          <w:p w:rsidR="00F266C2" w:rsidRPr="00AA590C" w:rsidRDefault="00F266C2" w:rsidP="00AA590C">
            <w:pPr>
              <w:pStyle w:val="Default"/>
              <w:jc w:val="both"/>
            </w:pPr>
          </w:p>
        </w:tc>
        <w:tc>
          <w:tcPr>
            <w:tcW w:w="1433" w:type="pct"/>
          </w:tcPr>
          <w:p w:rsidR="00F266C2" w:rsidRPr="0065524B" w:rsidRDefault="00F266C2" w:rsidP="0065524B">
            <w:pPr>
              <w:pStyle w:val="Default"/>
              <w:ind w:left="154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078" w:type="pct"/>
          </w:tcPr>
          <w:p w:rsidR="00F266C2" w:rsidRPr="0065524B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65524B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266C2" w:rsidRPr="0065524B" w:rsidTr="00F266C2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F266C2" w:rsidRPr="0065524B" w:rsidRDefault="00F266C2" w:rsidP="0065524B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F266C2" w:rsidRPr="0065524B" w:rsidTr="00F266C2">
        <w:trPr>
          <w:trHeight w:val="94"/>
        </w:trPr>
        <w:tc>
          <w:tcPr>
            <w:tcW w:w="1411" w:type="pct"/>
          </w:tcPr>
          <w:p w:rsidR="00F266C2" w:rsidRPr="0065524B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65524B" w:rsidTr="00F266C2">
        <w:trPr>
          <w:trHeight w:val="50"/>
        </w:trPr>
        <w:tc>
          <w:tcPr>
            <w:tcW w:w="1411" w:type="pct"/>
          </w:tcPr>
          <w:p w:rsidR="00F266C2" w:rsidRPr="0065524B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65524B" w:rsidRDefault="00F266C2" w:rsidP="0065524B">
            <w:pPr>
              <w:pStyle w:val="Default"/>
              <w:rPr>
                <w:b/>
                <w:bCs/>
              </w:rPr>
            </w:pPr>
          </w:p>
          <w:p w:rsidR="00F266C2" w:rsidRPr="0065524B" w:rsidRDefault="00F266C2" w:rsidP="0065524B">
            <w:pPr>
              <w:pStyle w:val="Default"/>
              <w:rPr>
                <w:b/>
                <w:bCs/>
              </w:rPr>
            </w:pPr>
          </w:p>
          <w:p w:rsidR="00F266C2" w:rsidRPr="0065524B" w:rsidRDefault="00F266C2" w:rsidP="0065524B">
            <w:pPr>
              <w:pStyle w:val="Default"/>
              <w:rPr>
                <w:b/>
                <w:bCs/>
              </w:rPr>
            </w:pPr>
          </w:p>
          <w:p w:rsidR="00F266C2" w:rsidRPr="0065524B" w:rsidRDefault="00F266C2" w:rsidP="0065524B">
            <w:pPr>
              <w:pStyle w:val="Default"/>
              <w:rPr>
                <w:b/>
                <w:bCs/>
              </w:rPr>
            </w:pPr>
          </w:p>
        </w:tc>
        <w:tc>
          <w:tcPr>
            <w:tcW w:w="1078" w:type="pct"/>
          </w:tcPr>
          <w:p w:rsidR="00F266C2" w:rsidRPr="0065524B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65524B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266C2" w:rsidRPr="0065524B" w:rsidTr="00F266C2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F266C2" w:rsidRPr="0065524B" w:rsidRDefault="00F266C2" w:rsidP="0065524B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F266C2" w:rsidRPr="0065524B" w:rsidTr="00F266C2">
        <w:trPr>
          <w:trHeight w:val="94"/>
        </w:trPr>
        <w:tc>
          <w:tcPr>
            <w:tcW w:w="1411" w:type="pct"/>
          </w:tcPr>
          <w:p w:rsidR="00F266C2" w:rsidRPr="0065524B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65524B" w:rsidTr="00F266C2">
        <w:trPr>
          <w:trHeight w:val="50"/>
        </w:trPr>
        <w:tc>
          <w:tcPr>
            <w:tcW w:w="1411" w:type="pct"/>
          </w:tcPr>
          <w:p w:rsidR="00F266C2" w:rsidRPr="0065524B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65524B" w:rsidRDefault="00F266C2" w:rsidP="0065524B">
            <w:pPr>
              <w:pStyle w:val="Default"/>
              <w:rPr>
                <w:b/>
                <w:bCs/>
              </w:rPr>
            </w:pPr>
          </w:p>
          <w:p w:rsidR="00F266C2" w:rsidRDefault="00F266C2" w:rsidP="0065524B">
            <w:pPr>
              <w:pStyle w:val="Default"/>
              <w:rPr>
                <w:b/>
                <w:bCs/>
              </w:rPr>
            </w:pPr>
          </w:p>
          <w:p w:rsidR="00F266C2" w:rsidRDefault="00F266C2" w:rsidP="0065524B">
            <w:pPr>
              <w:pStyle w:val="Default"/>
              <w:rPr>
                <w:b/>
                <w:bCs/>
              </w:rPr>
            </w:pPr>
          </w:p>
          <w:p w:rsidR="00F266C2" w:rsidRPr="0065524B" w:rsidRDefault="00F266C2" w:rsidP="0065524B">
            <w:pPr>
              <w:pStyle w:val="Default"/>
              <w:rPr>
                <w:b/>
                <w:bCs/>
              </w:rPr>
            </w:pPr>
          </w:p>
          <w:p w:rsidR="00F266C2" w:rsidRPr="0065524B" w:rsidRDefault="00F266C2" w:rsidP="0065524B">
            <w:pPr>
              <w:pStyle w:val="Default"/>
              <w:rPr>
                <w:b/>
                <w:bCs/>
              </w:rPr>
            </w:pPr>
          </w:p>
        </w:tc>
        <w:tc>
          <w:tcPr>
            <w:tcW w:w="1078" w:type="pct"/>
          </w:tcPr>
          <w:p w:rsidR="00F266C2" w:rsidRPr="0065524B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65524B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266C2" w:rsidRPr="0065524B" w:rsidTr="00F266C2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F266C2" w:rsidRPr="0065524B" w:rsidRDefault="00F266C2" w:rsidP="0065524B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65524B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F266C2" w:rsidRPr="0065524B" w:rsidTr="00F266C2">
        <w:trPr>
          <w:trHeight w:val="94"/>
        </w:trPr>
        <w:tc>
          <w:tcPr>
            <w:tcW w:w="1411" w:type="pct"/>
          </w:tcPr>
          <w:p w:rsidR="00F266C2" w:rsidRPr="0065524B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65524B" w:rsidTr="00F266C2">
        <w:trPr>
          <w:trHeight w:val="50"/>
        </w:trPr>
        <w:tc>
          <w:tcPr>
            <w:tcW w:w="1411" w:type="pct"/>
          </w:tcPr>
          <w:p w:rsidR="00F266C2" w:rsidRPr="0065524B" w:rsidRDefault="00F266C2" w:rsidP="0065524B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65524B" w:rsidRDefault="00F266C2" w:rsidP="0065524B">
            <w:pPr>
              <w:pStyle w:val="Default"/>
              <w:rPr>
                <w:rFonts w:asciiTheme="minorHAnsi" w:hAnsiTheme="minorHAnsi"/>
                <w:b/>
              </w:rPr>
            </w:pPr>
          </w:p>
          <w:p w:rsidR="00F266C2" w:rsidRPr="0065524B" w:rsidRDefault="00F266C2" w:rsidP="0065524B">
            <w:pPr>
              <w:pStyle w:val="Default"/>
              <w:rPr>
                <w:rFonts w:asciiTheme="minorHAnsi" w:hAnsiTheme="minorHAnsi"/>
                <w:b/>
              </w:rPr>
            </w:pPr>
          </w:p>
          <w:p w:rsidR="00F266C2" w:rsidRPr="0065524B" w:rsidRDefault="00F266C2" w:rsidP="0065524B">
            <w:pPr>
              <w:pStyle w:val="Default"/>
              <w:rPr>
                <w:rFonts w:asciiTheme="minorHAnsi" w:hAnsiTheme="minorHAnsi"/>
                <w:b/>
              </w:rPr>
            </w:pPr>
          </w:p>
          <w:p w:rsidR="00F266C2" w:rsidRPr="0065524B" w:rsidRDefault="00F266C2" w:rsidP="0065524B">
            <w:pPr>
              <w:pStyle w:val="Default"/>
              <w:rPr>
                <w:rFonts w:asciiTheme="minorHAnsi" w:hAnsiTheme="minorHAnsi"/>
                <w:b/>
              </w:rPr>
            </w:pPr>
          </w:p>
          <w:p w:rsidR="00F266C2" w:rsidRPr="0065524B" w:rsidRDefault="00F266C2" w:rsidP="0065524B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1078" w:type="pct"/>
          </w:tcPr>
          <w:p w:rsidR="00F266C2" w:rsidRPr="0065524B" w:rsidRDefault="00F266C2" w:rsidP="0065524B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65524B" w:rsidRDefault="00F266C2" w:rsidP="0065524B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E8635A" w:rsidRDefault="00E8635A"/>
    <w:tbl>
      <w:tblPr>
        <w:tblStyle w:val="Grigliatabella"/>
        <w:tblpPr w:leftFromText="141" w:rightFromText="141" w:vertAnchor="text" w:horzAnchor="margin" w:tblpY="-532"/>
        <w:tblW w:w="5000" w:type="pct"/>
        <w:tblLook w:val="04A0" w:firstRow="1" w:lastRow="0" w:firstColumn="1" w:lastColumn="0" w:noHBand="0" w:noVBand="1"/>
      </w:tblPr>
      <w:tblGrid>
        <w:gridCol w:w="4092"/>
        <w:gridCol w:w="4157"/>
        <w:gridCol w:w="3127"/>
        <w:gridCol w:w="3127"/>
      </w:tblGrid>
      <w:tr w:rsidR="00B74B67" w:rsidRPr="0065524B" w:rsidTr="00B74B67">
        <w:trPr>
          <w:trHeight w:val="94"/>
        </w:trPr>
        <w:tc>
          <w:tcPr>
            <w:tcW w:w="5000" w:type="pct"/>
            <w:gridSpan w:val="4"/>
            <w:shd w:val="clear" w:color="auto" w:fill="FFC000"/>
          </w:tcPr>
          <w:p w:rsidR="00B74B67" w:rsidRPr="0065524B" w:rsidRDefault="00B74B67" w:rsidP="00E8635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lastRenderedPageBreak/>
              <w:t>STORIA</w:t>
            </w:r>
          </w:p>
          <w:p w:rsidR="00B74B67" w:rsidRPr="0065524B" w:rsidRDefault="00B74B67" w:rsidP="00E8635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65524B" w:rsidTr="00B74B67">
        <w:trPr>
          <w:trHeight w:val="94"/>
        </w:trPr>
        <w:tc>
          <w:tcPr>
            <w:tcW w:w="5000" w:type="pct"/>
            <w:gridSpan w:val="4"/>
            <w:shd w:val="clear" w:color="auto" w:fill="FFC000"/>
          </w:tcPr>
          <w:p w:rsidR="00B74B67" w:rsidRPr="0065524B" w:rsidRDefault="00B74B67" w:rsidP="00E8635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F266C2" w:rsidRPr="0065524B" w:rsidTr="00B74B67">
        <w:trPr>
          <w:trHeight w:val="94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65524B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E8635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F266C2" w:rsidRPr="0065524B" w:rsidRDefault="00F266C2" w:rsidP="00E8635A">
            <w:pPr>
              <w:pStyle w:val="Default"/>
              <w:jc w:val="both"/>
              <w:rPr>
                <w:color w:val="auto"/>
              </w:rPr>
            </w:pPr>
          </w:p>
          <w:p w:rsidR="00F266C2" w:rsidRPr="0065524B" w:rsidRDefault="00F266C2" w:rsidP="00E8635A">
            <w:pPr>
              <w:pStyle w:val="Default"/>
              <w:jc w:val="both"/>
              <w:rPr>
                <w:color w:val="auto"/>
              </w:rPr>
            </w:pPr>
          </w:p>
          <w:p w:rsidR="00F266C2" w:rsidRPr="0065524B" w:rsidRDefault="00F266C2" w:rsidP="00E8635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F266C2" w:rsidRPr="0065524B" w:rsidRDefault="00F266C2" w:rsidP="00E8635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65524B" w:rsidRDefault="00F266C2" w:rsidP="00AA590C">
            <w:pPr>
              <w:pStyle w:val="Default"/>
              <w:ind w:left="154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65524B" w:rsidRDefault="00F266C2" w:rsidP="00E8635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65524B" w:rsidRDefault="00F266C2" w:rsidP="00E8635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65524B" w:rsidTr="00B74B67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B74B67" w:rsidRPr="0065524B" w:rsidRDefault="00B74B67" w:rsidP="00E8635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F266C2" w:rsidRPr="0065524B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65524B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E8635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65524B" w:rsidRDefault="00F266C2" w:rsidP="00E8635A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65524B" w:rsidRDefault="00F266C2" w:rsidP="00E8635A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65524B" w:rsidRDefault="00F266C2" w:rsidP="00E8635A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65524B" w:rsidRDefault="00F266C2" w:rsidP="00E8635A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65524B" w:rsidRDefault="00F266C2" w:rsidP="00E8635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65524B" w:rsidRDefault="00F266C2" w:rsidP="00E8635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65524B" w:rsidRDefault="00F266C2" w:rsidP="00E8635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65524B" w:rsidTr="00B74B67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B74B67" w:rsidRPr="0065524B" w:rsidRDefault="00B74B67" w:rsidP="00E8635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F266C2" w:rsidRPr="0065524B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65524B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E8635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65524B" w:rsidRDefault="00F266C2" w:rsidP="00E8635A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65524B" w:rsidRDefault="00F266C2" w:rsidP="00E8635A">
            <w:pPr>
              <w:pStyle w:val="Default"/>
              <w:rPr>
                <w:b/>
                <w:bCs/>
                <w:color w:val="auto"/>
              </w:rPr>
            </w:pPr>
          </w:p>
          <w:p w:rsidR="00F266C2" w:rsidRDefault="00F266C2" w:rsidP="00E8635A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65524B" w:rsidRDefault="00F266C2" w:rsidP="00E8635A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65524B" w:rsidRDefault="00F266C2" w:rsidP="00E8635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65524B" w:rsidRDefault="00F266C2" w:rsidP="00E8635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65524B" w:rsidRDefault="00F266C2" w:rsidP="00E8635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65524B" w:rsidTr="00B74B67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B74B67" w:rsidRPr="0065524B" w:rsidRDefault="00B74B67" w:rsidP="00E8635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65524B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F266C2" w:rsidRPr="0065524B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65524B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E8635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65524B" w:rsidRDefault="00F266C2" w:rsidP="00E8635A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65524B" w:rsidRDefault="00F266C2" w:rsidP="00E8635A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65524B" w:rsidRDefault="00F266C2" w:rsidP="00E8635A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65524B" w:rsidRDefault="00F266C2" w:rsidP="00E8635A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65524B" w:rsidRDefault="00F266C2" w:rsidP="00E8635A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65524B" w:rsidRDefault="00F266C2" w:rsidP="00E8635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65524B" w:rsidRDefault="00F266C2" w:rsidP="00E8635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</w:tbl>
    <w:p w:rsidR="006B206D" w:rsidRDefault="006B206D" w:rsidP="006976B3">
      <w:pPr>
        <w:pStyle w:val="DefaultStyle"/>
        <w:spacing w:after="0"/>
        <w:jc w:val="both"/>
        <w:rPr>
          <w:rFonts w:asciiTheme="minorHAnsi" w:hAnsiTheme="minorHAnsi"/>
          <w:b/>
        </w:rPr>
      </w:pPr>
    </w:p>
    <w:p w:rsidR="006B206D" w:rsidRDefault="006B206D" w:rsidP="00131B01">
      <w:pPr>
        <w:pStyle w:val="DefaultStyle"/>
        <w:spacing w:after="0"/>
        <w:jc w:val="both"/>
        <w:rPr>
          <w:rFonts w:asciiTheme="minorHAnsi" w:hAnsiTheme="minorHAnsi"/>
          <w:b/>
        </w:rPr>
      </w:pPr>
    </w:p>
    <w:p w:rsidR="00AA590C" w:rsidRDefault="00AA590C" w:rsidP="00131B01">
      <w:pPr>
        <w:pStyle w:val="DefaultStyle"/>
        <w:spacing w:after="0"/>
        <w:jc w:val="both"/>
        <w:rPr>
          <w:rFonts w:asciiTheme="minorHAnsi" w:hAnsiTheme="minorHAnsi"/>
          <w:b/>
        </w:rPr>
      </w:pPr>
    </w:p>
    <w:tbl>
      <w:tblPr>
        <w:tblStyle w:val="Grigliatabella"/>
        <w:tblpPr w:leftFromText="141" w:rightFromText="141" w:vertAnchor="text" w:horzAnchor="margin" w:tblpY="38"/>
        <w:tblW w:w="5000" w:type="pct"/>
        <w:tblLook w:val="04A0" w:firstRow="1" w:lastRow="0" w:firstColumn="1" w:lastColumn="0" w:noHBand="0" w:noVBand="1"/>
      </w:tblPr>
      <w:tblGrid>
        <w:gridCol w:w="4092"/>
        <w:gridCol w:w="4157"/>
        <w:gridCol w:w="3127"/>
        <w:gridCol w:w="3127"/>
      </w:tblGrid>
      <w:tr w:rsidR="00B74B67" w:rsidRPr="00407F5F" w:rsidTr="00B74B67">
        <w:trPr>
          <w:trHeight w:val="302"/>
        </w:trPr>
        <w:tc>
          <w:tcPr>
            <w:tcW w:w="5000" w:type="pct"/>
            <w:gridSpan w:val="4"/>
            <w:shd w:val="clear" w:color="auto" w:fill="FFC000"/>
          </w:tcPr>
          <w:p w:rsidR="00B74B67" w:rsidRPr="00407F5F" w:rsidRDefault="00B74B67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lastRenderedPageBreak/>
              <w:t>GEOGRAFIA</w:t>
            </w:r>
          </w:p>
          <w:p w:rsidR="00B74B67" w:rsidRPr="00407F5F" w:rsidRDefault="00B74B67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407F5F" w:rsidTr="00B74B67">
        <w:trPr>
          <w:trHeight w:val="94"/>
        </w:trPr>
        <w:tc>
          <w:tcPr>
            <w:tcW w:w="5000" w:type="pct"/>
            <w:gridSpan w:val="4"/>
            <w:shd w:val="clear" w:color="auto" w:fill="FFC000"/>
          </w:tcPr>
          <w:p w:rsidR="00B74B67" w:rsidRPr="00407F5F" w:rsidRDefault="00B74B67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407F5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F266C2" w:rsidRPr="00407F5F" w:rsidTr="00B74B67">
        <w:trPr>
          <w:trHeight w:val="94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407F5F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F266C2" w:rsidRPr="00407F5F" w:rsidRDefault="00F266C2" w:rsidP="00F11174">
            <w:pPr>
              <w:pStyle w:val="Default"/>
              <w:jc w:val="both"/>
              <w:rPr>
                <w:b/>
                <w:color w:val="auto"/>
              </w:rPr>
            </w:pPr>
          </w:p>
          <w:p w:rsidR="00F266C2" w:rsidRDefault="00F266C2" w:rsidP="00AA590C">
            <w:pPr>
              <w:pStyle w:val="Default"/>
              <w:jc w:val="both"/>
              <w:rPr>
                <w:b/>
                <w:color w:val="auto"/>
              </w:rPr>
            </w:pPr>
          </w:p>
          <w:p w:rsidR="00F266C2" w:rsidRPr="00AA590C" w:rsidRDefault="00F266C2" w:rsidP="00AA590C">
            <w:pPr>
              <w:pStyle w:val="Default"/>
              <w:jc w:val="both"/>
              <w:rPr>
                <w:b/>
                <w:color w:val="auto"/>
              </w:rPr>
            </w:pPr>
          </w:p>
          <w:p w:rsidR="00F266C2" w:rsidRPr="00407F5F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407F5F" w:rsidRDefault="00F266C2" w:rsidP="00F11174">
            <w:pPr>
              <w:pStyle w:val="Default"/>
              <w:ind w:left="154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407F5F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407F5F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407F5F" w:rsidTr="00B74B67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B74B67" w:rsidRPr="00407F5F" w:rsidRDefault="00B74B67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407F5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407F5F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407F5F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407F5F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407F5F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407F5F" w:rsidTr="00B74B67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B74B67" w:rsidRPr="00407F5F" w:rsidRDefault="00B74B67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407F5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407F5F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407F5F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407F5F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407F5F" w:rsidTr="00B74B67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B74B67" w:rsidRPr="00407F5F" w:rsidRDefault="00B74B67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407F5F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90665E" w:rsidRDefault="00F266C2" w:rsidP="00F11174">
            <w:pPr>
              <w:pStyle w:val="DefaultStyle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90665E" w:rsidRDefault="00F266C2" w:rsidP="00F11174">
            <w:pPr>
              <w:pStyle w:val="Default"/>
              <w:rPr>
                <w:rFonts w:asciiTheme="minorHAnsi" w:hAnsiTheme="minorHAnsi"/>
                <w:color w:val="auto"/>
              </w:rPr>
            </w:pPr>
          </w:p>
          <w:p w:rsidR="00F266C2" w:rsidRPr="0090665E" w:rsidRDefault="00F266C2" w:rsidP="00F11174">
            <w:pPr>
              <w:pStyle w:val="Default"/>
              <w:rPr>
                <w:rFonts w:asciiTheme="minorHAnsi" w:hAnsiTheme="minorHAnsi"/>
                <w:color w:val="auto"/>
              </w:rPr>
            </w:pPr>
          </w:p>
          <w:p w:rsidR="00F266C2" w:rsidRPr="0090665E" w:rsidRDefault="00F266C2" w:rsidP="00F11174">
            <w:pPr>
              <w:pStyle w:val="Default"/>
              <w:rPr>
                <w:rFonts w:asciiTheme="minorHAnsi" w:hAnsiTheme="minorHAnsi"/>
                <w:color w:val="auto"/>
              </w:rPr>
            </w:pPr>
          </w:p>
          <w:p w:rsidR="00F266C2" w:rsidRPr="0090665E" w:rsidRDefault="00F266C2" w:rsidP="00F11174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078" w:type="pct"/>
          </w:tcPr>
          <w:p w:rsidR="00F266C2" w:rsidRPr="0090665E" w:rsidRDefault="00F266C2" w:rsidP="00F11174">
            <w:pPr>
              <w:pStyle w:val="DefaultStyle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90665E" w:rsidRDefault="00F266C2" w:rsidP="00F11174">
            <w:pPr>
              <w:pStyle w:val="DefaultStyle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</w:tbl>
    <w:p w:rsidR="00D33524" w:rsidRDefault="00D33524" w:rsidP="00131B01">
      <w:pPr>
        <w:pStyle w:val="DefaultStyle"/>
        <w:spacing w:after="0"/>
        <w:jc w:val="both"/>
        <w:rPr>
          <w:rFonts w:asciiTheme="minorHAnsi" w:hAnsiTheme="minorHAnsi"/>
          <w:b/>
        </w:rPr>
      </w:pPr>
    </w:p>
    <w:tbl>
      <w:tblPr>
        <w:tblStyle w:val="Grigliatabella"/>
        <w:tblpPr w:leftFromText="141" w:rightFromText="141" w:vertAnchor="text" w:horzAnchor="margin" w:tblpY="158"/>
        <w:tblW w:w="5000" w:type="pct"/>
        <w:tblLook w:val="04A0" w:firstRow="1" w:lastRow="0" w:firstColumn="1" w:lastColumn="0" w:noHBand="0" w:noVBand="1"/>
      </w:tblPr>
      <w:tblGrid>
        <w:gridCol w:w="4092"/>
        <w:gridCol w:w="4157"/>
        <w:gridCol w:w="3127"/>
        <w:gridCol w:w="3127"/>
      </w:tblGrid>
      <w:tr w:rsidR="00B74B67" w:rsidRPr="00407F5F" w:rsidTr="00B74B67">
        <w:trPr>
          <w:trHeight w:val="302"/>
        </w:trPr>
        <w:tc>
          <w:tcPr>
            <w:tcW w:w="5000" w:type="pct"/>
            <w:gridSpan w:val="4"/>
            <w:shd w:val="clear" w:color="auto" w:fill="FFC000"/>
          </w:tcPr>
          <w:p w:rsidR="00B74B67" w:rsidRPr="00407F5F" w:rsidRDefault="00B74B67" w:rsidP="0065524B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RELIGIONE</w:t>
            </w:r>
          </w:p>
          <w:p w:rsidR="00B74B67" w:rsidRPr="00407F5F" w:rsidRDefault="00B74B67" w:rsidP="0065524B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407F5F" w:rsidTr="00B74B67">
        <w:trPr>
          <w:trHeight w:val="94"/>
        </w:trPr>
        <w:tc>
          <w:tcPr>
            <w:tcW w:w="5000" w:type="pct"/>
            <w:gridSpan w:val="4"/>
            <w:shd w:val="clear" w:color="auto" w:fill="FFC000"/>
          </w:tcPr>
          <w:p w:rsidR="00B74B67" w:rsidRPr="00407F5F" w:rsidRDefault="00B74B67" w:rsidP="0065524B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407F5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lastRenderedPageBreak/>
              <w:t>Settembre-Ottobre -Novembre</w:t>
            </w:r>
          </w:p>
        </w:tc>
      </w:tr>
      <w:tr w:rsidR="00F266C2" w:rsidRPr="00407F5F" w:rsidTr="00B74B67">
        <w:trPr>
          <w:trHeight w:val="94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407F5F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F266C2" w:rsidRDefault="00F266C2" w:rsidP="00AA590C">
            <w:pPr>
              <w:pStyle w:val="Default"/>
              <w:jc w:val="both"/>
              <w:rPr>
                <w:color w:val="auto"/>
              </w:rPr>
            </w:pPr>
          </w:p>
          <w:p w:rsidR="00F266C2" w:rsidRDefault="00F266C2" w:rsidP="00AA590C">
            <w:pPr>
              <w:pStyle w:val="Default"/>
              <w:jc w:val="both"/>
              <w:rPr>
                <w:color w:val="auto"/>
              </w:rPr>
            </w:pPr>
          </w:p>
          <w:p w:rsidR="00F266C2" w:rsidRPr="00AA590C" w:rsidRDefault="00F266C2" w:rsidP="00AA590C">
            <w:pPr>
              <w:pStyle w:val="Default"/>
              <w:jc w:val="both"/>
              <w:rPr>
                <w:color w:val="auto"/>
              </w:rPr>
            </w:pPr>
          </w:p>
          <w:p w:rsidR="00F266C2" w:rsidRPr="00407F5F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407F5F" w:rsidRDefault="00F266C2" w:rsidP="00AA590C">
            <w:pPr>
              <w:pStyle w:val="Default"/>
              <w:ind w:left="154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407F5F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407F5F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407F5F" w:rsidTr="00B74B67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B74B67" w:rsidRPr="00407F5F" w:rsidRDefault="00B74B67" w:rsidP="0065524B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407F5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407F5F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Default="00F266C2" w:rsidP="0065524B">
            <w:pPr>
              <w:pStyle w:val="Default"/>
              <w:rPr>
                <w:b/>
                <w:bCs/>
                <w:color w:val="auto"/>
              </w:rPr>
            </w:pPr>
          </w:p>
          <w:p w:rsidR="00F266C2" w:rsidRDefault="00F266C2" w:rsidP="0065524B">
            <w:pPr>
              <w:pStyle w:val="Default"/>
              <w:rPr>
                <w:b/>
                <w:bCs/>
                <w:color w:val="auto"/>
              </w:rPr>
            </w:pPr>
          </w:p>
          <w:p w:rsidR="00F266C2" w:rsidRDefault="00F266C2" w:rsidP="0065524B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65524B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65524B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407F5F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407F5F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407F5F" w:rsidTr="00B74B67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B74B67" w:rsidRPr="00407F5F" w:rsidRDefault="00B74B67" w:rsidP="0065524B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407F5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407F5F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407F5F" w:rsidRDefault="00F266C2" w:rsidP="0065524B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65524B">
            <w:pPr>
              <w:pStyle w:val="Default"/>
              <w:rPr>
                <w:b/>
                <w:bCs/>
                <w:color w:val="auto"/>
              </w:rPr>
            </w:pPr>
          </w:p>
          <w:p w:rsidR="00F266C2" w:rsidRDefault="00F266C2" w:rsidP="0065524B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65524B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65524B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407F5F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407F5F" w:rsidRDefault="00F266C2" w:rsidP="0065524B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407F5F" w:rsidTr="00B74B67">
        <w:trPr>
          <w:trHeight w:val="50"/>
        </w:trPr>
        <w:tc>
          <w:tcPr>
            <w:tcW w:w="5000" w:type="pct"/>
            <w:gridSpan w:val="4"/>
            <w:shd w:val="clear" w:color="auto" w:fill="FFC000"/>
          </w:tcPr>
          <w:p w:rsidR="00B74B67" w:rsidRPr="00407F5F" w:rsidRDefault="00B74B67" w:rsidP="0065524B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407F5F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407F5F" w:rsidRDefault="00F266C2" w:rsidP="0065524B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407F5F" w:rsidRDefault="00F266C2" w:rsidP="0065524B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407F5F" w:rsidRDefault="00F266C2" w:rsidP="0065524B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Default="00F266C2" w:rsidP="0065524B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407F5F" w:rsidRDefault="00F266C2" w:rsidP="0065524B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407F5F" w:rsidRDefault="00F266C2" w:rsidP="0065524B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407F5F" w:rsidRDefault="00F266C2" w:rsidP="0065524B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</w:tbl>
    <w:p w:rsidR="00407F5F" w:rsidRDefault="00407F5F"/>
    <w:tbl>
      <w:tblPr>
        <w:tblStyle w:val="Grigliatabella"/>
        <w:tblpPr w:leftFromText="141" w:rightFromText="141" w:vertAnchor="text" w:horzAnchor="margin" w:tblpY="83"/>
        <w:tblW w:w="5000" w:type="pct"/>
        <w:tblLook w:val="04A0" w:firstRow="1" w:lastRow="0" w:firstColumn="1" w:lastColumn="0" w:noHBand="0" w:noVBand="1"/>
      </w:tblPr>
      <w:tblGrid>
        <w:gridCol w:w="4092"/>
        <w:gridCol w:w="4157"/>
        <w:gridCol w:w="3127"/>
        <w:gridCol w:w="3127"/>
      </w:tblGrid>
      <w:tr w:rsidR="00B74B67" w:rsidRPr="00407F5F" w:rsidTr="00B74B67">
        <w:trPr>
          <w:trHeight w:val="94"/>
        </w:trPr>
        <w:tc>
          <w:tcPr>
            <w:tcW w:w="5000" w:type="pct"/>
            <w:gridSpan w:val="4"/>
            <w:shd w:val="clear" w:color="auto" w:fill="548DD4" w:themeFill="text2" w:themeFillTint="99"/>
          </w:tcPr>
          <w:p w:rsidR="00B74B67" w:rsidRPr="00407F5F" w:rsidRDefault="00B74B67" w:rsidP="00111A6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407F5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Matematica</w:t>
            </w: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</w:t>
            </w:r>
          </w:p>
          <w:p w:rsidR="00B74B67" w:rsidRPr="00407F5F" w:rsidRDefault="00B74B67" w:rsidP="00111A6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407F5F" w:rsidTr="00B74B67">
        <w:trPr>
          <w:trHeight w:val="94"/>
        </w:trPr>
        <w:tc>
          <w:tcPr>
            <w:tcW w:w="5000" w:type="pct"/>
            <w:gridSpan w:val="4"/>
            <w:shd w:val="clear" w:color="auto" w:fill="548DD4" w:themeFill="text2" w:themeFillTint="99"/>
          </w:tcPr>
          <w:p w:rsidR="00B74B67" w:rsidRPr="00407F5F" w:rsidRDefault="00B74B67" w:rsidP="00111A6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407F5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lastRenderedPageBreak/>
              <w:t>Settembre-Ottobre -Novembre</w:t>
            </w:r>
          </w:p>
        </w:tc>
      </w:tr>
      <w:tr w:rsidR="00F266C2" w:rsidRPr="00407F5F" w:rsidTr="00B74B67">
        <w:trPr>
          <w:trHeight w:val="94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407F5F" w:rsidRDefault="00F266C2" w:rsidP="00111A6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F266C2" w:rsidRDefault="00F266C2" w:rsidP="00111A6A">
            <w:pPr>
              <w:pStyle w:val="Default"/>
              <w:jc w:val="both"/>
              <w:rPr>
                <w:b/>
                <w:color w:val="auto"/>
              </w:rPr>
            </w:pPr>
          </w:p>
          <w:p w:rsidR="00F266C2" w:rsidRDefault="00F266C2" w:rsidP="00111A6A">
            <w:pPr>
              <w:pStyle w:val="Default"/>
              <w:jc w:val="both"/>
              <w:rPr>
                <w:b/>
                <w:color w:val="auto"/>
              </w:rPr>
            </w:pPr>
          </w:p>
          <w:p w:rsidR="00F266C2" w:rsidRPr="00AA590C" w:rsidRDefault="00F266C2" w:rsidP="00111A6A">
            <w:pPr>
              <w:pStyle w:val="Default"/>
              <w:jc w:val="both"/>
              <w:rPr>
                <w:b/>
                <w:color w:val="auto"/>
              </w:rPr>
            </w:pPr>
          </w:p>
          <w:p w:rsidR="00F266C2" w:rsidRPr="00407F5F" w:rsidRDefault="00F266C2" w:rsidP="00111A6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407F5F" w:rsidRDefault="00F266C2" w:rsidP="00111A6A">
            <w:pPr>
              <w:pStyle w:val="Default"/>
              <w:ind w:left="154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407F5F" w:rsidRDefault="00F266C2" w:rsidP="00111A6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407F5F" w:rsidRDefault="00F266C2" w:rsidP="00111A6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407F5F" w:rsidTr="00B74B67">
        <w:trPr>
          <w:trHeight w:val="50"/>
        </w:trPr>
        <w:tc>
          <w:tcPr>
            <w:tcW w:w="5000" w:type="pct"/>
            <w:gridSpan w:val="4"/>
            <w:shd w:val="clear" w:color="auto" w:fill="548DD4" w:themeFill="text2" w:themeFillTint="99"/>
          </w:tcPr>
          <w:p w:rsidR="00B74B67" w:rsidRPr="00407F5F" w:rsidRDefault="00B74B67" w:rsidP="00111A6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407F5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407F5F" w:rsidRDefault="00F266C2" w:rsidP="00111A6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407F5F" w:rsidRDefault="00F266C2" w:rsidP="00111A6A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111A6A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111A6A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111A6A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111A6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407F5F" w:rsidRDefault="00F266C2" w:rsidP="00111A6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407F5F" w:rsidRDefault="00F266C2" w:rsidP="00111A6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407F5F" w:rsidTr="00B74B67">
        <w:trPr>
          <w:trHeight w:val="50"/>
        </w:trPr>
        <w:tc>
          <w:tcPr>
            <w:tcW w:w="5000" w:type="pct"/>
            <w:gridSpan w:val="4"/>
            <w:shd w:val="clear" w:color="auto" w:fill="548DD4" w:themeFill="text2" w:themeFillTint="99"/>
          </w:tcPr>
          <w:p w:rsidR="00B74B67" w:rsidRPr="00407F5F" w:rsidRDefault="00B74B67" w:rsidP="00111A6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407F5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407F5F" w:rsidRDefault="00F266C2" w:rsidP="00111A6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Default="00F266C2" w:rsidP="00111A6A">
            <w:pPr>
              <w:pStyle w:val="Default"/>
              <w:rPr>
                <w:b/>
                <w:bCs/>
                <w:color w:val="auto"/>
              </w:rPr>
            </w:pPr>
          </w:p>
          <w:p w:rsidR="00F266C2" w:rsidRDefault="00F266C2" w:rsidP="00111A6A">
            <w:pPr>
              <w:pStyle w:val="Default"/>
              <w:rPr>
                <w:b/>
                <w:bCs/>
                <w:color w:val="auto"/>
              </w:rPr>
            </w:pPr>
          </w:p>
          <w:p w:rsidR="00F266C2" w:rsidRDefault="00F266C2" w:rsidP="00111A6A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111A6A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407F5F" w:rsidRDefault="00F266C2" w:rsidP="00111A6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407F5F" w:rsidRDefault="00F266C2" w:rsidP="00111A6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407F5F" w:rsidRDefault="00F266C2" w:rsidP="00111A6A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407F5F" w:rsidTr="00B74B67">
        <w:trPr>
          <w:trHeight w:val="50"/>
        </w:trPr>
        <w:tc>
          <w:tcPr>
            <w:tcW w:w="5000" w:type="pct"/>
            <w:gridSpan w:val="4"/>
            <w:shd w:val="clear" w:color="auto" w:fill="548DD4" w:themeFill="text2" w:themeFillTint="99"/>
          </w:tcPr>
          <w:p w:rsidR="00B74B67" w:rsidRPr="00407F5F" w:rsidRDefault="00B74B67" w:rsidP="00111A6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407F5F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407F5F" w:rsidTr="00B74B67">
        <w:trPr>
          <w:trHeight w:val="50"/>
        </w:trPr>
        <w:tc>
          <w:tcPr>
            <w:tcW w:w="1411" w:type="pct"/>
          </w:tcPr>
          <w:p w:rsidR="00F266C2" w:rsidRPr="00407F5F" w:rsidRDefault="00F266C2" w:rsidP="00111A6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407F5F" w:rsidRDefault="00F266C2" w:rsidP="00111A6A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Default="00F266C2" w:rsidP="00111A6A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407F5F" w:rsidRDefault="00F266C2" w:rsidP="00111A6A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407F5F" w:rsidRDefault="00F266C2" w:rsidP="00111A6A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407F5F" w:rsidRDefault="00F266C2" w:rsidP="00111A6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407F5F" w:rsidRDefault="00F266C2" w:rsidP="00111A6A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</w:tbl>
    <w:p w:rsidR="008A734B" w:rsidRDefault="008A734B" w:rsidP="00131B01">
      <w:pPr>
        <w:pStyle w:val="DefaultStyle"/>
        <w:spacing w:after="0"/>
        <w:jc w:val="both"/>
        <w:rPr>
          <w:rFonts w:asciiTheme="minorHAnsi" w:hAnsiTheme="minorHAnsi"/>
          <w:b/>
        </w:rPr>
      </w:pPr>
    </w:p>
    <w:tbl>
      <w:tblPr>
        <w:tblStyle w:val="Grigliatabella"/>
        <w:tblpPr w:leftFromText="141" w:rightFromText="141" w:vertAnchor="text" w:horzAnchor="margin" w:tblpY="-532"/>
        <w:tblW w:w="5000" w:type="pct"/>
        <w:tblLook w:val="04A0" w:firstRow="1" w:lastRow="0" w:firstColumn="1" w:lastColumn="0" w:noHBand="0" w:noVBand="1"/>
      </w:tblPr>
      <w:tblGrid>
        <w:gridCol w:w="4092"/>
        <w:gridCol w:w="4157"/>
        <w:gridCol w:w="3127"/>
        <w:gridCol w:w="3127"/>
      </w:tblGrid>
      <w:tr w:rsidR="00B74B67" w:rsidRPr="00BD757E" w:rsidTr="00B74B67">
        <w:trPr>
          <w:trHeight w:val="302"/>
        </w:trPr>
        <w:tc>
          <w:tcPr>
            <w:tcW w:w="5000" w:type="pct"/>
            <w:gridSpan w:val="4"/>
            <w:shd w:val="clear" w:color="auto" w:fill="548DD4" w:themeFill="text2" w:themeFillTint="99"/>
          </w:tcPr>
          <w:p w:rsidR="00B74B67" w:rsidRDefault="00B74B67" w:rsidP="00397325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lastRenderedPageBreak/>
              <w:t xml:space="preserve">Scienze </w:t>
            </w:r>
          </w:p>
          <w:p w:rsidR="00B74B67" w:rsidRPr="00BD757E" w:rsidRDefault="00B74B67" w:rsidP="00397325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BD757E" w:rsidTr="00B74B67">
        <w:trPr>
          <w:trHeight w:val="94"/>
        </w:trPr>
        <w:tc>
          <w:tcPr>
            <w:tcW w:w="5000" w:type="pct"/>
            <w:gridSpan w:val="4"/>
            <w:shd w:val="clear" w:color="auto" w:fill="548DD4" w:themeFill="text2" w:themeFillTint="99"/>
          </w:tcPr>
          <w:p w:rsidR="00B74B67" w:rsidRPr="00BD757E" w:rsidRDefault="00B74B67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F266C2" w:rsidRPr="00BD757E" w:rsidTr="00B74B67">
        <w:trPr>
          <w:trHeight w:val="94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F266C2" w:rsidRDefault="00F266C2" w:rsidP="00AA590C">
            <w:pPr>
              <w:pStyle w:val="Default"/>
              <w:jc w:val="both"/>
              <w:rPr>
                <w:color w:val="auto"/>
              </w:rPr>
            </w:pPr>
          </w:p>
          <w:p w:rsidR="00F266C2" w:rsidRDefault="00F266C2" w:rsidP="00AA590C">
            <w:pPr>
              <w:pStyle w:val="Default"/>
              <w:jc w:val="both"/>
              <w:rPr>
                <w:color w:val="auto"/>
              </w:rPr>
            </w:pPr>
          </w:p>
          <w:p w:rsidR="00F266C2" w:rsidRPr="00AA590C" w:rsidRDefault="00F266C2" w:rsidP="00AA590C">
            <w:pPr>
              <w:pStyle w:val="Default"/>
              <w:jc w:val="both"/>
              <w:rPr>
                <w:color w:val="auto"/>
              </w:rPr>
            </w:pPr>
          </w:p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F11174">
            <w:pPr>
              <w:pStyle w:val="Default"/>
              <w:ind w:left="154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BD757E" w:rsidTr="00B74B67">
        <w:trPr>
          <w:trHeight w:val="50"/>
        </w:trPr>
        <w:tc>
          <w:tcPr>
            <w:tcW w:w="5000" w:type="pct"/>
            <w:gridSpan w:val="4"/>
            <w:shd w:val="clear" w:color="auto" w:fill="548DD4" w:themeFill="text2" w:themeFillTint="99"/>
          </w:tcPr>
          <w:p w:rsidR="00B74B67" w:rsidRPr="00BD757E" w:rsidRDefault="00B74B67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BD757E" w:rsidTr="00B74B67">
        <w:trPr>
          <w:trHeight w:val="50"/>
        </w:trPr>
        <w:tc>
          <w:tcPr>
            <w:tcW w:w="5000" w:type="pct"/>
            <w:gridSpan w:val="4"/>
            <w:shd w:val="clear" w:color="auto" w:fill="548DD4" w:themeFill="text2" w:themeFillTint="99"/>
          </w:tcPr>
          <w:p w:rsidR="00B74B67" w:rsidRPr="00BD757E" w:rsidRDefault="00B74B67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BD757E" w:rsidTr="00B74B67">
        <w:trPr>
          <w:trHeight w:val="50"/>
        </w:trPr>
        <w:tc>
          <w:tcPr>
            <w:tcW w:w="5000" w:type="pct"/>
            <w:gridSpan w:val="4"/>
            <w:shd w:val="clear" w:color="auto" w:fill="548DD4" w:themeFill="text2" w:themeFillTint="99"/>
          </w:tcPr>
          <w:p w:rsidR="00B74B67" w:rsidRPr="00BD757E" w:rsidRDefault="00B74B67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</w:tbl>
    <w:p w:rsidR="00BD757E" w:rsidRDefault="00BD757E"/>
    <w:tbl>
      <w:tblPr>
        <w:tblStyle w:val="Grigliatabella"/>
        <w:tblpPr w:leftFromText="141" w:rightFromText="141" w:vertAnchor="text" w:horzAnchor="margin" w:tblpY="-532"/>
        <w:tblW w:w="5000" w:type="pct"/>
        <w:tblLook w:val="04A0" w:firstRow="1" w:lastRow="0" w:firstColumn="1" w:lastColumn="0" w:noHBand="0" w:noVBand="1"/>
      </w:tblPr>
      <w:tblGrid>
        <w:gridCol w:w="4092"/>
        <w:gridCol w:w="4157"/>
        <w:gridCol w:w="3127"/>
        <w:gridCol w:w="3127"/>
      </w:tblGrid>
      <w:tr w:rsidR="00B74B67" w:rsidRPr="00BD757E" w:rsidTr="00B74B67">
        <w:trPr>
          <w:trHeight w:val="302"/>
        </w:trPr>
        <w:tc>
          <w:tcPr>
            <w:tcW w:w="5000" w:type="pct"/>
            <w:gridSpan w:val="4"/>
            <w:shd w:val="clear" w:color="auto" w:fill="548DD4" w:themeFill="text2" w:themeFillTint="99"/>
          </w:tcPr>
          <w:p w:rsidR="00B74B67" w:rsidRPr="00BD757E" w:rsidRDefault="00B74B67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lastRenderedPageBreak/>
              <w:t>TECNOLOGIA</w:t>
            </w:r>
          </w:p>
        </w:tc>
      </w:tr>
      <w:tr w:rsidR="00B74B67" w:rsidRPr="00BD757E" w:rsidTr="00B74B67">
        <w:trPr>
          <w:trHeight w:val="94"/>
        </w:trPr>
        <w:tc>
          <w:tcPr>
            <w:tcW w:w="5000" w:type="pct"/>
            <w:gridSpan w:val="4"/>
            <w:shd w:val="clear" w:color="auto" w:fill="548DD4" w:themeFill="text2" w:themeFillTint="99"/>
          </w:tcPr>
          <w:p w:rsidR="00B74B67" w:rsidRPr="00BD757E" w:rsidRDefault="00B74B67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F266C2" w:rsidRPr="00BD757E" w:rsidTr="00B74B67">
        <w:trPr>
          <w:trHeight w:val="94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F266C2" w:rsidRPr="00BD757E" w:rsidRDefault="00F266C2" w:rsidP="005306DD">
            <w:pPr>
              <w:pStyle w:val="Default"/>
              <w:jc w:val="both"/>
              <w:rPr>
                <w:color w:val="auto"/>
              </w:rPr>
            </w:pPr>
          </w:p>
          <w:p w:rsidR="00F266C2" w:rsidRDefault="00F266C2" w:rsidP="00AA590C">
            <w:pPr>
              <w:pStyle w:val="Default"/>
              <w:jc w:val="both"/>
              <w:rPr>
                <w:color w:val="auto"/>
              </w:rPr>
            </w:pPr>
          </w:p>
          <w:p w:rsidR="00F266C2" w:rsidRPr="00AA590C" w:rsidRDefault="00F266C2" w:rsidP="00AA590C">
            <w:pPr>
              <w:pStyle w:val="Default"/>
              <w:jc w:val="both"/>
              <w:rPr>
                <w:color w:val="auto"/>
              </w:rPr>
            </w:pPr>
          </w:p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BD757E">
            <w:pPr>
              <w:pStyle w:val="Default"/>
              <w:ind w:left="154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BD757E" w:rsidTr="00B74B67">
        <w:trPr>
          <w:trHeight w:val="50"/>
        </w:trPr>
        <w:tc>
          <w:tcPr>
            <w:tcW w:w="5000" w:type="pct"/>
            <w:gridSpan w:val="4"/>
            <w:shd w:val="clear" w:color="auto" w:fill="548DD4" w:themeFill="text2" w:themeFillTint="99"/>
          </w:tcPr>
          <w:p w:rsidR="00B74B67" w:rsidRPr="00BD757E" w:rsidRDefault="00B74B67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BD757E" w:rsidTr="00B74B67">
        <w:trPr>
          <w:trHeight w:val="50"/>
        </w:trPr>
        <w:tc>
          <w:tcPr>
            <w:tcW w:w="5000" w:type="pct"/>
            <w:gridSpan w:val="4"/>
            <w:shd w:val="clear" w:color="auto" w:fill="548DD4" w:themeFill="text2" w:themeFillTint="99"/>
          </w:tcPr>
          <w:p w:rsidR="00B74B67" w:rsidRPr="00BD757E" w:rsidRDefault="00B74B67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BD757E" w:rsidTr="00B74B67">
        <w:trPr>
          <w:trHeight w:val="50"/>
        </w:trPr>
        <w:tc>
          <w:tcPr>
            <w:tcW w:w="5000" w:type="pct"/>
            <w:gridSpan w:val="4"/>
            <w:shd w:val="clear" w:color="auto" w:fill="548DD4" w:themeFill="text2" w:themeFillTint="99"/>
          </w:tcPr>
          <w:p w:rsidR="00B74B67" w:rsidRPr="00BD757E" w:rsidRDefault="00B74B67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</w:tbl>
    <w:p w:rsidR="001819DE" w:rsidRDefault="001819DE" w:rsidP="00131B01">
      <w:pPr>
        <w:pStyle w:val="DefaultStyle"/>
        <w:spacing w:after="0"/>
        <w:jc w:val="both"/>
        <w:rPr>
          <w:rFonts w:asciiTheme="minorHAnsi" w:hAnsiTheme="minorHAnsi"/>
          <w:b/>
        </w:rPr>
      </w:pPr>
    </w:p>
    <w:tbl>
      <w:tblPr>
        <w:tblStyle w:val="Grigliatabella"/>
        <w:tblpPr w:leftFromText="141" w:rightFromText="141" w:vertAnchor="text" w:horzAnchor="margin" w:tblpY="-532"/>
        <w:tblW w:w="5000" w:type="pct"/>
        <w:tblLook w:val="04A0" w:firstRow="1" w:lastRow="0" w:firstColumn="1" w:lastColumn="0" w:noHBand="0" w:noVBand="1"/>
      </w:tblPr>
      <w:tblGrid>
        <w:gridCol w:w="4092"/>
        <w:gridCol w:w="4157"/>
        <w:gridCol w:w="3127"/>
        <w:gridCol w:w="3127"/>
      </w:tblGrid>
      <w:tr w:rsidR="00F266C2" w:rsidRPr="00BD757E" w:rsidTr="00F266C2">
        <w:trPr>
          <w:trHeight w:val="302"/>
        </w:trPr>
        <w:tc>
          <w:tcPr>
            <w:tcW w:w="5000" w:type="pct"/>
            <w:gridSpan w:val="4"/>
            <w:shd w:val="clear" w:color="auto" w:fill="76923C" w:themeFill="accent3" w:themeFillShade="BF"/>
          </w:tcPr>
          <w:p w:rsidR="00F266C2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lastRenderedPageBreak/>
              <w:t>INGLESE</w:t>
            </w:r>
          </w:p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F266C2" w:rsidRPr="00BD757E" w:rsidTr="00F266C2">
        <w:trPr>
          <w:trHeight w:val="94"/>
        </w:trPr>
        <w:tc>
          <w:tcPr>
            <w:tcW w:w="5000" w:type="pct"/>
            <w:gridSpan w:val="4"/>
            <w:shd w:val="clear" w:color="auto" w:fill="76923C" w:themeFill="accent3" w:themeFillShade="BF"/>
          </w:tcPr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F266C2" w:rsidRPr="00BD757E" w:rsidTr="00F266C2">
        <w:trPr>
          <w:trHeight w:val="94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F266C2">
        <w:trPr>
          <w:trHeight w:val="50"/>
        </w:trPr>
        <w:tc>
          <w:tcPr>
            <w:tcW w:w="1411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F266C2" w:rsidRPr="00BD757E" w:rsidRDefault="00F266C2" w:rsidP="005306DD">
            <w:pPr>
              <w:pStyle w:val="Default"/>
              <w:jc w:val="both"/>
              <w:rPr>
                <w:color w:val="auto"/>
              </w:rPr>
            </w:pPr>
          </w:p>
          <w:p w:rsidR="00F266C2" w:rsidRDefault="00F266C2" w:rsidP="00AA590C">
            <w:pPr>
              <w:pStyle w:val="Default"/>
              <w:jc w:val="both"/>
              <w:rPr>
                <w:color w:val="auto"/>
              </w:rPr>
            </w:pPr>
          </w:p>
          <w:p w:rsidR="00F266C2" w:rsidRPr="00AA590C" w:rsidRDefault="00F266C2" w:rsidP="00AA590C">
            <w:pPr>
              <w:pStyle w:val="Default"/>
              <w:jc w:val="both"/>
              <w:rPr>
                <w:color w:val="auto"/>
              </w:rPr>
            </w:pPr>
          </w:p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F11174">
            <w:pPr>
              <w:pStyle w:val="Default"/>
              <w:ind w:left="154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F266C2" w:rsidRPr="00BD757E" w:rsidTr="00B74B67">
        <w:trPr>
          <w:trHeight w:val="284"/>
        </w:trPr>
        <w:tc>
          <w:tcPr>
            <w:tcW w:w="5000" w:type="pct"/>
            <w:gridSpan w:val="4"/>
            <w:shd w:val="clear" w:color="auto" w:fill="76923C" w:themeFill="accent3" w:themeFillShade="BF"/>
          </w:tcPr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F266C2" w:rsidRPr="00BD757E" w:rsidTr="00F266C2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F266C2">
        <w:trPr>
          <w:trHeight w:val="50"/>
        </w:trPr>
        <w:tc>
          <w:tcPr>
            <w:tcW w:w="1411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F266C2" w:rsidRPr="00BD757E" w:rsidTr="00F266C2">
        <w:trPr>
          <w:trHeight w:val="50"/>
        </w:trPr>
        <w:tc>
          <w:tcPr>
            <w:tcW w:w="5000" w:type="pct"/>
            <w:gridSpan w:val="4"/>
            <w:shd w:val="clear" w:color="auto" w:fill="76923C" w:themeFill="accent3" w:themeFillShade="BF"/>
          </w:tcPr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F266C2" w:rsidRPr="00BD757E" w:rsidTr="00F266C2">
        <w:trPr>
          <w:trHeight w:val="7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F266C2">
        <w:trPr>
          <w:trHeight w:val="50"/>
        </w:trPr>
        <w:tc>
          <w:tcPr>
            <w:tcW w:w="1411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F266C2" w:rsidRPr="00BD757E" w:rsidTr="00B74B67">
        <w:trPr>
          <w:trHeight w:val="389"/>
        </w:trPr>
        <w:tc>
          <w:tcPr>
            <w:tcW w:w="5000" w:type="pct"/>
            <w:gridSpan w:val="4"/>
            <w:shd w:val="clear" w:color="auto" w:fill="76923C" w:themeFill="accent3" w:themeFillShade="BF"/>
          </w:tcPr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F266C2" w:rsidRPr="00BD757E" w:rsidTr="00F266C2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F266C2">
        <w:trPr>
          <w:trHeight w:val="50"/>
        </w:trPr>
        <w:tc>
          <w:tcPr>
            <w:tcW w:w="1411" w:type="pct"/>
          </w:tcPr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</w:tbl>
    <w:p w:rsidR="00AA590C" w:rsidRDefault="00AA590C"/>
    <w:tbl>
      <w:tblPr>
        <w:tblStyle w:val="Grigliatabella"/>
        <w:tblpPr w:leftFromText="141" w:rightFromText="141" w:vertAnchor="text" w:horzAnchor="margin" w:tblpY="-532"/>
        <w:tblW w:w="5000" w:type="pct"/>
        <w:tblLook w:val="04A0" w:firstRow="1" w:lastRow="0" w:firstColumn="1" w:lastColumn="0" w:noHBand="0" w:noVBand="1"/>
      </w:tblPr>
      <w:tblGrid>
        <w:gridCol w:w="4092"/>
        <w:gridCol w:w="4157"/>
        <w:gridCol w:w="3127"/>
        <w:gridCol w:w="3127"/>
      </w:tblGrid>
      <w:tr w:rsidR="00B74B67" w:rsidRPr="00BD757E" w:rsidTr="00B74B67">
        <w:trPr>
          <w:trHeight w:val="302"/>
        </w:trPr>
        <w:tc>
          <w:tcPr>
            <w:tcW w:w="5000" w:type="pct"/>
            <w:gridSpan w:val="4"/>
            <w:shd w:val="clear" w:color="auto" w:fill="76923C" w:themeFill="accent3" w:themeFillShade="BF"/>
          </w:tcPr>
          <w:p w:rsidR="00B74B67" w:rsidRDefault="00B74B67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lastRenderedPageBreak/>
              <w:t>FRANCESE</w:t>
            </w:r>
          </w:p>
          <w:p w:rsidR="00B74B67" w:rsidRPr="00BD757E" w:rsidRDefault="00B74B67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BD757E" w:rsidTr="00B74B67">
        <w:trPr>
          <w:trHeight w:val="94"/>
        </w:trPr>
        <w:tc>
          <w:tcPr>
            <w:tcW w:w="5000" w:type="pct"/>
            <w:gridSpan w:val="4"/>
            <w:shd w:val="clear" w:color="auto" w:fill="76923C" w:themeFill="accent3" w:themeFillShade="BF"/>
          </w:tcPr>
          <w:p w:rsidR="00B74B67" w:rsidRPr="00BD757E" w:rsidRDefault="00B74B67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F266C2" w:rsidRPr="00BD757E" w:rsidTr="00B74B67">
        <w:trPr>
          <w:trHeight w:val="94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F266C2" w:rsidRPr="00BD757E" w:rsidRDefault="00F266C2" w:rsidP="005306DD">
            <w:pPr>
              <w:pStyle w:val="Default"/>
              <w:jc w:val="both"/>
              <w:rPr>
                <w:color w:val="auto"/>
              </w:rPr>
            </w:pPr>
          </w:p>
          <w:p w:rsidR="00F266C2" w:rsidRDefault="00F266C2" w:rsidP="00AA590C">
            <w:pPr>
              <w:pStyle w:val="Default"/>
              <w:jc w:val="both"/>
              <w:rPr>
                <w:color w:val="auto"/>
              </w:rPr>
            </w:pPr>
          </w:p>
          <w:p w:rsidR="00F266C2" w:rsidRPr="00AA590C" w:rsidRDefault="00F266C2" w:rsidP="00AA590C">
            <w:pPr>
              <w:pStyle w:val="Default"/>
              <w:jc w:val="both"/>
              <w:rPr>
                <w:color w:val="auto"/>
              </w:rPr>
            </w:pPr>
          </w:p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F11174">
            <w:pPr>
              <w:pStyle w:val="Default"/>
              <w:ind w:left="154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BD757E" w:rsidTr="00B74B67">
        <w:trPr>
          <w:trHeight w:val="50"/>
        </w:trPr>
        <w:tc>
          <w:tcPr>
            <w:tcW w:w="5000" w:type="pct"/>
            <w:gridSpan w:val="4"/>
            <w:shd w:val="clear" w:color="auto" w:fill="76923C" w:themeFill="accent3" w:themeFillShade="BF"/>
          </w:tcPr>
          <w:p w:rsidR="00B74B67" w:rsidRPr="00BD757E" w:rsidRDefault="00B74B67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BD757E" w:rsidTr="00B74B67">
        <w:trPr>
          <w:trHeight w:val="50"/>
        </w:trPr>
        <w:tc>
          <w:tcPr>
            <w:tcW w:w="5000" w:type="pct"/>
            <w:gridSpan w:val="4"/>
            <w:shd w:val="clear" w:color="auto" w:fill="76923C" w:themeFill="accent3" w:themeFillShade="BF"/>
          </w:tcPr>
          <w:p w:rsidR="00B74B67" w:rsidRPr="00BD757E" w:rsidRDefault="00B74B67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B74B67" w:rsidRPr="00BD757E" w:rsidTr="00B74B67">
        <w:trPr>
          <w:trHeight w:val="50"/>
        </w:trPr>
        <w:tc>
          <w:tcPr>
            <w:tcW w:w="5000" w:type="pct"/>
            <w:gridSpan w:val="4"/>
            <w:shd w:val="clear" w:color="auto" w:fill="76923C" w:themeFill="accent3" w:themeFillShade="BF"/>
          </w:tcPr>
          <w:p w:rsidR="00B74B67" w:rsidRPr="00BD757E" w:rsidRDefault="00B74B67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5306DD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5306DD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</w:tbl>
    <w:p w:rsidR="00BD757E" w:rsidRDefault="00BD757E"/>
    <w:tbl>
      <w:tblPr>
        <w:tblStyle w:val="Grigliatabella"/>
        <w:tblpPr w:leftFromText="141" w:rightFromText="141" w:vertAnchor="text" w:horzAnchor="margin" w:tblpY="-532"/>
        <w:tblW w:w="5000" w:type="pct"/>
        <w:tblLook w:val="04A0" w:firstRow="1" w:lastRow="0" w:firstColumn="1" w:lastColumn="0" w:noHBand="0" w:noVBand="1"/>
      </w:tblPr>
      <w:tblGrid>
        <w:gridCol w:w="4092"/>
        <w:gridCol w:w="4157"/>
        <w:gridCol w:w="3127"/>
        <w:gridCol w:w="3127"/>
      </w:tblGrid>
      <w:tr w:rsidR="00F266C2" w:rsidRPr="00BD757E" w:rsidTr="00B74B67">
        <w:trPr>
          <w:trHeight w:val="302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F266C2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lastRenderedPageBreak/>
              <w:t>ARTE E IMMAGINE</w:t>
            </w:r>
          </w:p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F266C2" w:rsidRPr="00BD757E" w:rsidTr="00B74B67">
        <w:trPr>
          <w:trHeight w:val="94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F266C2" w:rsidRPr="00BD757E" w:rsidTr="00B74B67">
        <w:trPr>
          <w:trHeight w:val="94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F266C2" w:rsidRPr="00BD757E" w:rsidRDefault="00F266C2" w:rsidP="00F11174">
            <w:pPr>
              <w:pStyle w:val="Default"/>
              <w:jc w:val="both"/>
              <w:rPr>
                <w:color w:val="auto"/>
              </w:rPr>
            </w:pPr>
          </w:p>
          <w:p w:rsidR="00F266C2" w:rsidRDefault="00F266C2" w:rsidP="00F11174">
            <w:pPr>
              <w:pStyle w:val="Default"/>
              <w:jc w:val="both"/>
              <w:rPr>
                <w:color w:val="auto"/>
              </w:rPr>
            </w:pPr>
          </w:p>
          <w:p w:rsidR="00F266C2" w:rsidRPr="00AA590C" w:rsidRDefault="00F266C2" w:rsidP="00F11174">
            <w:pPr>
              <w:pStyle w:val="Default"/>
              <w:jc w:val="both"/>
              <w:rPr>
                <w:color w:val="auto"/>
              </w:rPr>
            </w:pPr>
          </w:p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111A6A">
            <w:pPr>
              <w:pStyle w:val="Default"/>
              <w:ind w:left="154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F266C2" w:rsidRPr="00BD757E" w:rsidTr="00B74B67">
        <w:trPr>
          <w:trHeight w:val="50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F266C2" w:rsidRPr="00BD757E" w:rsidTr="00B74B67">
        <w:trPr>
          <w:trHeight w:val="50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F266C2" w:rsidRPr="00BD757E" w:rsidTr="00B74B67">
        <w:trPr>
          <w:trHeight w:val="50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B74B67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B74B67">
        <w:trPr>
          <w:trHeight w:val="50"/>
        </w:trPr>
        <w:tc>
          <w:tcPr>
            <w:tcW w:w="1411" w:type="pct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</w:tbl>
    <w:p w:rsidR="00111A6A" w:rsidRDefault="00111A6A"/>
    <w:tbl>
      <w:tblPr>
        <w:tblStyle w:val="Grigliatabella"/>
        <w:tblpPr w:leftFromText="141" w:rightFromText="141" w:vertAnchor="text" w:horzAnchor="margin" w:tblpY="-532"/>
        <w:tblW w:w="5000" w:type="pct"/>
        <w:tblLook w:val="04A0" w:firstRow="1" w:lastRow="0" w:firstColumn="1" w:lastColumn="0" w:noHBand="0" w:noVBand="1"/>
      </w:tblPr>
      <w:tblGrid>
        <w:gridCol w:w="4092"/>
        <w:gridCol w:w="4157"/>
        <w:gridCol w:w="3127"/>
        <w:gridCol w:w="3127"/>
      </w:tblGrid>
      <w:tr w:rsidR="00B74B67" w:rsidRPr="00BD757E" w:rsidTr="00313226">
        <w:trPr>
          <w:trHeight w:val="302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B74B67" w:rsidRDefault="00B74B67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lastRenderedPageBreak/>
              <w:t>SCIENZE MOTORIE E SPORTIVE</w:t>
            </w:r>
          </w:p>
          <w:p w:rsidR="00B74B67" w:rsidRPr="00BD757E" w:rsidRDefault="00B74B67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313226" w:rsidRPr="00BD757E" w:rsidTr="00313226">
        <w:trPr>
          <w:trHeight w:val="94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313226" w:rsidRPr="00BD757E" w:rsidRDefault="00313226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F266C2" w:rsidRPr="00BD757E" w:rsidTr="00313226">
        <w:trPr>
          <w:trHeight w:val="94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313226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313226">
        <w:trPr>
          <w:trHeight w:val="50"/>
        </w:trPr>
        <w:tc>
          <w:tcPr>
            <w:tcW w:w="1411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F266C2" w:rsidRPr="00BD757E" w:rsidRDefault="00F266C2" w:rsidP="00F11174">
            <w:pPr>
              <w:pStyle w:val="Default"/>
              <w:jc w:val="both"/>
              <w:rPr>
                <w:color w:val="auto"/>
              </w:rPr>
            </w:pPr>
          </w:p>
          <w:p w:rsidR="00F266C2" w:rsidRDefault="00F266C2" w:rsidP="00F11174">
            <w:pPr>
              <w:pStyle w:val="Default"/>
              <w:jc w:val="both"/>
              <w:rPr>
                <w:color w:val="auto"/>
              </w:rPr>
            </w:pPr>
          </w:p>
          <w:p w:rsidR="00F266C2" w:rsidRPr="00AA590C" w:rsidRDefault="00F266C2" w:rsidP="00F11174">
            <w:pPr>
              <w:pStyle w:val="Default"/>
              <w:jc w:val="both"/>
              <w:rPr>
                <w:color w:val="auto"/>
              </w:rPr>
            </w:pPr>
          </w:p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111A6A">
            <w:pPr>
              <w:pStyle w:val="Default"/>
              <w:ind w:left="154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313226" w:rsidRPr="00BD757E" w:rsidTr="00313226">
        <w:trPr>
          <w:trHeight w:val="50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313226" w:rsidRPr="00BD757E" w:rsidRDefault="00313226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F266C2" w:rsidRPr="00BD757E" w:rsidTr="00313226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313226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313226">
        <w:trPr>
          <w:trHeight w:val="50"/>
        </w:trPr>
        <w:tc>
          <w:tcPr>
            <w:tcW w:w="1411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313226" w:rsidRPr="00BD757E" w:rsidTr="00313226">
        <w:trPr>
          <w:trHeight w:val="50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313226" w:rsidRPr="00BD757E" w:rsidRDefault="00313226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F266C2" w:rsidRPr="00BD757E" w:rsidTr="00313226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313226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313226">
        <w:trPr>
          <w:trHeight w:val="50"/>
        </w:trPr>
        <w:tc>
          <w:tcPr>
            <w:tcW w:w="1411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313226" w:rsidRPr="00BD757E" w:rsidTr="00313226">
        <w:trPr>
          <w:trHeight w:val="50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313226" w:rsidRPr="00BD757E" w:rsidRDefault="00313226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F266C2" w:rsidRPr="00BD757E" w:rsidTr="00313226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313226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313226">
        <w:trPr>
          <w:trHeight w:val="50"/>
        </w:trPr>
        <w:tc>
          <w:tcPr>
            <w:tcW w:w="1411" w:type="pct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</w:tbl>
    <w:p w:rsidR="00131B01" w:rsidRDefault="00131B01" w:rsidP="00131B01">
      <w:pPr>
        <w:pStyle w:val="DefaultStyle"/>
        <w:spacing w:after="0"/>
        <w:jc w:val="both"/>
        <w:rPr>
          <w:rFonts w:asciiTheme="minorHAnsi" w:hAnsiTheme="minorHAnsi"/>
        </w:rPr>
      </w:pPr>
    </w:p>
    <w:tbl>
      <w:tblPr>
        <w:tblStyle w:val="Grigliatabella"/>
        <w:tblpPr w:leftFromText="141" w:rightFromText="141" w:vertAnchor="text" w:horzAnchor="margin" w:tblpY="-532"/>
        <w:tblW w:w="5000" w:type="pct"/>
        <w:tblLook w:val="04A0" w:firstRow="1" w:lastRow="0" w:firstColumn="1" w:lastColumn="0" w:noHBand="0" w:noVBand="1"/>
      </w:tblPr>
      <w:tblGrid>
        <w:gridCol w:w="4092"/>
        <w:gridCol w:w="4157"/>
        <w:gridCol w:w="3127"/>
        <w:gridCol w:w="3127"/>
      </w:tblGrid>
      <w:tr w:rsidR="00F266C2" w:rsidRPr="00BD757E" w:rsidTr="00313226">
        <w:trPr>
          <w:trHeight w:val="302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F266C2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lastRenderedPageBreak/>
              <w:t>MUSICA</w:t>
            </w:r>
          </w:p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F266C2" w:rsidRPr="00BD757E" w:rsidTr="00313226">
        <w:trPr>
          <w:trHeight w:val="94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F266C2" w:rsidRPr="00BD757E" w:rsidTr="00313226">
        <w:trPr>
          <w:trHeight w:val="94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313226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313226">
        <w:trPr>
          <w:trHeight w:val="50"/>
        </w:trPr>
        <w:tc>
          <w:tcPr>
            <w:tcW w:w="1411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F266C2" w:rsidRPr="00BD757E" w:rsidRDefault="00F266C2" w:rsidP="00F11174">
            <w:pPr>
              <w:pStyle w:val="Default"/>
              <w:jc w:val="both"/>
              <w:rPr>
                <w:color w:val="auto"/>
              </w:rPr>
            </w:pPr>
          </w:p>
          <w:p w:rsidR="00F266C2" w:rsidRDefault="00F266C2" w:rsidP="00F11174">
            <w:pPr>
              <w:pStyle w:val="Default"/>
              <w:jc w:val="both"/>
              <w:rPr>
                <w:color w:val="auto"/>
              </w:rPr>
            </w:pPr>
          </w:p>
          <w:p w:rsidR="00F266C2" w:rsidRPr="00AA590C" w:rsidRDefault="00F266C2" w:rsidP="00F11174">
            <w:pPr>
              <w:pStyle w:val="Default"/>
              <w:jc w:val="both"/>
              <w:rPr>
                <w:color w:val="auto"/>
              </w:rPr>
            </w:pPr>
          </w:p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111A6A">
            <w:pPr>
              <w:pStyle w:val="Default"/>
              <w:ind w:left="154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F266C2" w:rsidRPr="00BD757E" w:rsidTr="00313226">
        <w:trPr>
          <w:trHeight w:val="50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F266C2" w:rsidRPr="00BD757E" w:rsidTr="00313226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313226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313226">
        <w:trPr>
          <w:trHeight w:val="50"/>
        </w:trPr>
        <w:tc>
          <w:tcPr>
            <w:tcW w:w="1411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F266C2" w:rsidRPr="00BD757E" w:rsidTr="00313226">
        <w:trPr>
          <w:trHeight w:val="50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F266C2" w:rsidRPr="00BD757E" w:rsidTr="00313226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313226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313226">
        <w:trPr>
          <w:trHeight w:val="50"/>
        </w:trPr>
        <w:tc>
          <w:tcPr>
            <w:tcW w:w="1411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F266C2" w:rsidRPr="00BD757E" w:rsidTr="00313226">
        <w:trPr>
          <w:trHeight w:val="50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F266C2" w:rsidRPr="00BD757E" w:rsidTr="00313226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313226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313226">
        <w:trPr>
          <w:trHeight w:val="50"/>
        </w:trPr>
        <w:tc>
          <w:tcPr>
            <w:tcW w:w="1411" w:type="pct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</w:tbl>
    <w:p w:rsidR="00AA590C" w:rsidRDefault="00AA590C" w:rsidP="00131B01">
      <w:pPr>
        <w:pStyle w:val="DefaultStyle"/>
        <w:spacing w:after="0"/>
        <w:jc w:val="both"/>
        <w:rPr>
          <w:rFonts w:asciiTheme="minorHAnsi" w:hAnsiTheme="minorHAnsi"/>
        </w:rPr>
      </w:pPr>
    </w:p>
    <w:tbl>
      <w:tblPr>
        <w:tblStyle w:val="Grigliatabella"/>
        <w:tblpPr w:leftFromText="141" w:rightFromText="141" w:vertAnchor="text" w:horzAnchor="margin" w:tblpY="-532"/>
        <w:tblW w:w="5000" w:type="pct"/>
        <w:tblLook w:val="04A0" w:firstRow="1" w:lastRow="0" w:firstColumn="1" w:lastColumn="0" w:noHBand="0" w:noVBand="1"/>
      </w:tblPr>
      <w:tblGrid>
        <w:gridCol w:w="4092"/>
        <w:gridCol w:w="4157"/>
        <w:gridCol w:w="3127"/>
        <w:gridCol w:w="3127"/>
      </w:tblGrid>
      <w:tr w:rsidR="00F266C2" w:rsidRPr="00BD757E" w:rsidTr="00F266C2">
        <w:trPr>
          <w:trHeight w:val="302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F266C2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lastRenderedPageBreak/>
              <w:t>STRUMENTO</w:t>
            </w:r>
          </w:p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F266C2" w:rsidRPr="00BD757E" w:rsidTr="00F266C2">
        <w:trPr>
          <w:trHeight w:val="94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Settembre-Ottobre -Novembre</w:t>
            </w:r>
          </w:p>
        </w:tc>
      </w:tr>
      <w:tr w:rsidR="00F266C2" w:rsidRPr="00BD757E" w:rsidTr="00F266C2">
        <w:trPr>
          <w:trHeight w:val="94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313226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F266C2">
        <w:trPr>
          <w:trHeight w:val="50"/>
        </w:trPr>
        <w:tc>
          <w:tcPr>
            <w:tcW w:w="1411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F266C2" w:rsidRPr="00BD757E" w:rsidRDefault="00F266C2" w:rsidP="00F11174">
            <w:pPr>
              <w:pStyle w:val="Default"/>
              <w:jc w:val="both"/>
              <w:rPr>
                <w:color w:val="auto"/>
              </w:rPr>
            </w:pPr>
          </w:p>
          <w:p w:rsidR="00F266C2" w:rsidRDefault="00F266C2" w:rsidP="00F11174">
            <w:pPr>
              <w:pStyle w:val="Default"/>
              <w:jc w:val="both"/>
              <w:rPr>
                <w:color w:val="auto"/>
              </w:rPr>
            </w:pPr>
          </w:p>
          <w:p w:rsidR="00F266C2" w:rsidRPr="00AA590C" w:rsidRDefault="00F266C2" w:rsidP="00F11174">
            <w:pPr>
              <w:pStyle w:val="Default"/>
              <w:jc w:val="both"/>
              <w:rPr>
                <w:color w:val="auto"/>
              </w:rPr>
            </w:pPr>
          </w:p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F11174">
            <w:pPr>
              <w:pStyle w:val="Default"/>
              <w:ind w:left="154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F266C2" w:rsidRPr="00BD757E" w:rsidTr="00F266C2">
        <w:trPr>
          <w:trHeight w:val="50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Dicembre-Gennaio</w:t>
            </w:r>
          </w:p>
        </w:tc>
      </w:tr>
      <w:tr w:rsidR="00F266C2" w:rsidRPr="00BD757E" w:rsidTr="00F266C2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313226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F266C2">
        <w:trPr>
          <w:trHeight w:val="50"/>
        </w:trPr>
        <w:tc>
          <w:tcPr>
            <w:tcW w:w="1411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F266C2" w:rsidRPr="00BD757E" w:rsidTr="00F266C2">
        <w:trPr>
          <w:trHeight w:val="50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Febbraio Marzo</w:t>
            </w:r>
          </w:p>
        </w:tc>
      </w:tr>
      <w:tr w:rsidR="00F266C2" w:rsidRPr="00BD757E" w:rsidTr="00F266C2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313226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F266C2">
        <w:trPr>
          <w:trHeight w:val="50"/>
        </w:trPr>
        <w:tc>
          <w:tcPr>
            <w:tcW w:w="1411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F266C2" w:rsidRPr="00BD757E" w:rsidTr="00F266C2">
        <w:trPr>
          <w:trHeight w:val="50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BD757E">
              <w:rPr>
                <w:b/>
                <w:bCs/>
                <w:color w:val="auto"/>
                <w:sz w:val="24"/>
                <w:szCs w:val="24"/>
              </w:rPr>
              <w:t>Aprile Maggio Giugno</w:t>
            </w:r>
          </w:p>
        </w:tc>
      </w:tr>
      <w:tr w:rsidR="00F266C2" w:rsidRPr="00BD757E" w:rsidTr="00F266C2">
        <w:trPr>
          <w:trHeight w:val="50"/>
        </w:trPr>
        <w:tc>
          <w:tcPr>
            <w:tcW w:w="1411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1433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ABILITA'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ABILITA' </w:t>
            </w:r>
            <w:r w:rsidR="00313226">
              <w:rPr>
                <w:rFonts w:asciiTheme="minorHAnsi" w:hAnsiTheme="minorHAnsi"/>
                <w:b/>
                <w:sz w:val="24"/>
                <w:szCs w:val="24"/>
              </w:rPr>
              <w:t xml:space="preserve"> di base</w:t>
            </w:r>
          </w:p>
        </w:tc>
        <w:tc>
          <w:tcPr>
            <w:tcW w:w="1078" w:type="pct"/>
          </w:tcPr>
          <w:p w:rsidR="00F266C2" w:rsidRPr="0065524B" w:rsidRDefault="00F266C2" w:rsidP="0090665E">
            <w:pPr>
              <w:pStyle w:val="DefaultStyl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524B">
              <w:rPr>
                <w:rFonts w:asciiTheme="minorHAnsi" w:hAnsiTheme="minorHAnsi"/>
                <w:b/>
                <w:sz w:val="24"/>
                <w:szCs w:val="24"/>
              </w:rPr>
              <w:t>CONOSCENZE</w:t>
            </w:r>
          </w:p>
        </w:tc>
      </w:tr>
      <w:tr w:rsidR="00F266C2" w:rsidRPr="00BD757E" w:rsidTr="00F266C2">
        <w:trPr>
          <w:trHeight w:val="50"/>
        </w:trPr>
        <w:tc>
          <w:tcPr>
            <w:tcW w:w="1411" w:type="pct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33" w:type="pct"/>
          </w:tcPr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F266C2" w:rsidRPr="00BD757E" w:rsidRDefault="00F266C2" w:rsidP="00F11174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pct"/>
          </w:tcPr>
          <w:p w:rsidR="00F266C2" w:rsidRPr="00BD757E" w:rsidRDefault="00F266C2" w:rsidP="00F11174">
            <w:pPr>
              <w:pStyle w:val="DefaultStyle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</w:tbl>
    <w:p w:rsidR="00111A6A" w:rsidRDefault="00111A6A" w:rsidP="00131B01">
      <w:pPr>
        <w:pStyle w:val="DefaultStyle"/>
        <w:spacing w:after="0"/>
        <w:jc w:val="both"/>
        <w:rPr>
          <w:rFonts w:asciiTheme="minorHAnsi" w:hAnsiTheme="minorHAnsi"/>
        </w:rPr>
      </w:pPr>
    </w:p>
    <w:p w:rsidR="00111A6A" w:rsidRDefault="00111A6A" w:rsidP="00131B01">
      <w:pPr>
        <w:pStyle w:val="DefaultStyle"/>
        <w:spacing w:after="0"/>
        <w:jc w:val="both"/>
        <w:rPr>
          <w:rFonts w:asciiTheme="minorHAnsi" w:hAnsiTheme="minorHAnsi"/>
        </w:rPr>
      </w:pPr>
    </w:p>
    <w:p w:rsidR="00111A6A" w:rsidRDefault="00111A6A" w:rsidP="00131B01">
      <w:pPr>
        <w:pStyle w:val="DefaultStyle"/>
        <w:spacing w:after="0"/>
        <w:jc w:val="both"/>
        <w:rPr>
          <w:rFonts w:asciiTheme="minorHAnsi" w:hAnsiTheme="minorHAnsi"/>
        </w:rPr>
      </w:pPr>
    </w:p>
    <w:p w:rsidR="00111A6A" w:rsidRDefault="00111A6A" w:rsidP="00131B01">
      <w:pPr>
        <w:pStyle w:val="DefaultStyle"/>
        <w:spacing w:after="0"/>
        <w:jc w:val="both"/>
        <w:rPr>
          <w:rFonts w:asciiTheme="minorHAnsi" w:hAnsiTheme="minorHAnsi"/>
        </w:rPr>
      </w:pPr>
    </w:p>
    <w:sectPr w:rsidR="00111A6A" w:rsidSect="007A38D4">
      <w:footerReference w:type="default" r:id="rId1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56" w:rsidRDefault="005C7F56" w:rsidP="001A637C">
      <w:pPr>
        <w:spacing w:after="0" w:line="240" w:lineRule="auto"/>
      </w:pPr>
      <w:r>
        <w:separator/>
      </w:r>
    </w:p>
  </w:endnote>
  <w:endnote w:type="continuationSeparator" w:id="0">
    <w:p w:rsidR="005C7F56" w:rsidRDefault="005C7F56" w:rsidP="001A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1525"/>
      <w:docPartObj>
        <w:docPartGallery w:val="Page Numbers (Bottom of Page)"/>
        <w:docPartUnique/>
      </w:docPartObj>
    </w:sdtPr>
    <w:sdtEndPr/>
    <w:sdtContent>
      <w:p w:rsidR="00F266C2" w:rsidRDefault="0088787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C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56" w:rsidRDefault="005C7F56" w:rsidP="001A637C">
      <w:pPr>
        <w:spacing w:after="0" w:line="240" w:lineRule="auto"/>
      </w:pPr>
      <w:r>
        <w:separator/>
      </w:r>
    </w:p>
  </w:footnote>
  <w:footnote w:type="continuationSeparator" w:id="0">
    <w:p w:rsidR="005C7F56" w:rsidRDefault="005C7F56" w:rsidP="001A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CF5"/>
    <w:multiLevelType w:val="multilevel"/>
    <w:tmpl w:val="D8E42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CB7146"/>
    <w:multiLevelType w:val="multilevel"/>
    <w:tmpl w:val="C96A5D0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A925D7"/>
    <w:multiLevelType w:val="hybridMultilevel"/>
    <w:tmpl w:val="B1A48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410F6"/>
    <w:multiLevelType w:val="hybridMultilevel"/>
    <w:tmpl w:val="BB484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10110"/>
    <w:multiLevelType w:val="hybridMultilevel"/>
    <w:tmpl w:val="08DAD598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A31A4B"/>
    <w:multiLevelType w:val="multilevel"/>
    <w:tmpl w:val="EBA01B2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454A25"/>
    <w:multiLevelType w:val="hybridMultilevel"/>
    <w:tmpl w:val="EC2CF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27F9A"/>
    <w:multiLevelType w:val="hybridMultilevel"/>
    <w:tmpl w:val="07F6C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A2E33"/>
    <w:multiLevelType w:val="hybridMultilevel"/>
    <w:tmpl w:val="450C66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A0062E"/>
    <w:multiLevelType w:val="hybridMultilevel"/>
    <w:tmpl w:val="0F8E08BA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272C34"/>
    <w:multiLevelType w:val="hybridMultilevel"/>
    <w:tmpl w:val="08C82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96B58"/>
    <w:multiLevelType w:val="hybridMultilevel"/>
    <w:tmpl w:val="9ECCA26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CFD401C"/>
    <w:multiLevelType w:val="hybridMultilevel"/>
    <w:tmpl w:val="747429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A5746C"/>
    <w:multiLevelType w:val="hybridMultilevel"/>
    <w:tmpl w:val="69205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1421C"/>
    <w:multiLevelType w:val="hybridMultilevel"/>
    <w:tmpl w:val="5FC0B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F1C74"/>
    <w:multiLevelType w:val="hybridMultilevel"/>
    <w:tmpl w:val="87CE4B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EB6230"/>
    <w:multiLevelType w:val="hybridMultilevel"/>
    <w:tmpl w:val="100E34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ACF06B1"/>
    <w:multiLevelType w:val="hybridMultilevel"/>
    <w:tmpl w:val="C6CE4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C4514"/>
    <w:multiLevelType w:val="hybridMultilevel"/>
    <w:tmpl w:val="0F8E08BA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3324DA"/>
    <w:multiLevelType w:val="hybridMultilevel"/>
    <w:tmpl w:val="0F8E08BA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B36491"/>
    <w:multiLevelType w:val="hybridMultilevel"/>
    <w:tmpl w:val="35CE736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7155576"/>
    <w:multiLevelType w:val="hybridMultilevel"/>
    <w:tmpl w:val="F3EC5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C5761"/>
    <w:multiLevelType w:val="multilevel"/>
    <w:tmpl w:val="CAA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053485"/>
    <w:multiLevelType w:val="hybridMultilevel"/>
    <w:tmpl w:val="0F8E08BA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3155B6"/>
    <w:multiLevelType w:val="hybridMultilevel"/>
    <w:tmpl w:val="FE56D9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D7660"/>
    <w:multiLevelType w:val="hybridMultilevel"/>
    <w:tmpl w:val="9296EA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012F64"/>
    <w:multiLevelType w:val="hybridMultilevel"/>
    <w:tmpl w:val="D3D8B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3D4DF8"/>
    <w:multiLevelType w:val="hybridMultilevel"/>
    <w:tmpl w:val="7304FD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7D4D9D"/>
    <w:multiLevelType w:val="hybridMultilevel"/>
    <w:tmpl w:val="73C4C0C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5D536D5"/>
    <w:multiLevelType w:val="hybridMultilevel"/>
    <w:tmpl w:val="9E406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676FB6"/>
    <w:multiLevelType w:val="hybridMultilevel"/>
    <w:tmpl w:val="D598A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2C0CB9"/>
    <w:multiLevelType w:val="multilevel"/>
    <w:tmpl w:val="48D0A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E64138D"/>
    <w:multiLevelType w:val="multilevel"/>
    <w:tmpl w:val="79A2A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55F5F9A"/>
    <w:multiLevelType w:val="multilevel"/>
    <w:tmpl w:val="D8E42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66120CF"/>
    <w:multiLevelType w:val="hybridMultilevel"/>
    <w:tmpl w:val="BADC15F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6E54859"/>
    <w:multiLevelType w:val="hybridMultilevel"/>
    <w:tmpl w:val="96A49D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79E02D7"/>
    <w:multiLevelType w:val="hybridMultilevel"/>
    <w:tmpl w:val="A2A29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BC24E0"/>
    <w:multiLevelType w:val="hybridMultilevel"/>
    <w:tmpl w:val="C79A08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B657461"/>
    <w:multiLevelType w:val="hybridMultilevel"/>
    <w:tmpl w:val="060E8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FE6E02"/>
    <w:multiLevelType w:val="multilevel"/>
    <w:tmpl w:val="1A0A42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042220C"/>
    <w:multiLevelType w:val="hybridMultilevel"/>
    <w:tmpl w:val="B4188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541CA3"/>
    <w:multiLevelType w:val="hybridMultilevel"/>
    <w:tmpl w:val="C11E0E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15F3DC8"/>
    <w:multiLevelType w:val="hybridMultilevel"/>
    <w:tmpl w:val="B8320ADC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3">
    <w:nsid w:val="616C3955"/>
    <w:multiLevelType w:val="hybridMultilevel"/>
    <w:tmpl w:val="5C082E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F73072"/>
    <w:multiLevelType w:val="hybridMultilevel"/>
    <w:tmpl w:val="BF6C0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166DC3"/>
    <w:multiLevelType w:val="hybridMultilevel"/>
    <w:tmpl w:val="1F00A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8D3A3C"/>
    <w:multiLevelType w:val="hybridMultilevel"/>
    <w:tmpl w:val="7E365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F624EB"/>
    <w:multiLevelType w:val="hybridMultilevel"/>
    <w:tmpl w:val="24149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556959"/>
    <w:multiLevelType w:val="multilevel"/>
    <w:tmpl w:val="48D0A75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9">
    <w:nsid w:val="6B5574DD"/>
    <w:multiLevelType w:val="multilevel"/>
    <w:tmpl w:val="48D0A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72F32A8F"/>
    <w:multiLevelType w:val="hybridMultilevel"/>
    <w:tmpl w:val="10200C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77C10AA8"/>
    <w:multiLevelType w:val="hybridMultilevel"/>
    <w:tmpl w:val="A884808A"/>
    <w:lvl w:ilvl="0" w:tplc="8408C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89B238E"/>
    <w:multiLevelType w:val="hybridMultilevel"/>
    <w:tmpl w:val="7BAE2A38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9FC0742"/>
    <w:multiLevelType w:val="hybridMultilevel"/>
    <w:tmpl w:val="377265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AF2763C"/>
    <w:multiLevelType w:val="hybridMultilevel"/>
    <w:tmpl w:val="5DDA0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CF44FF"/>
    <w:multiLevelType w:val="hybridMultilevel"/>
    <w:tmpl w:val="42E49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5264F3"/>
    <w:multiLevelType w:val="hybridMultilevel"/>
    <w:tmpl w:val="05E0C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4"/>
  </w:num>
  <w:num w:numId="4">
    <w:abstractNumId w:val="25"/>
  </w:num>
  <w:num w:numId="5">
    <w:abstractNumId w:val="51"/>
  </w:num>
  <w:num w:numId="6">
    <w:abstractNumId w:val="56"/>
  </w:num>
  <w:num w:numId="7">
    <w:abstractNumId w:val="6"/>
  </w:num>
  <w:num w:numId="8">
    <w:abstractNumId w:val="30"/>
  </w:num>
  <w:num w:numId="9">
    <w:abstractNumId w:val="5"/>
  </w:num>
  <w:num w:numId="10">
    <w:abstractNumId w:val="35"/>
  </w:num>
  <w:num w:numId="11">
    <w:abstractNumId w:val="14"/>
  </w:num>
  <w:num w:numId="12">
    <w:abstractNumId w:val="49"/>
  </w:num>
  <w:num w:numId="13">
    <w:abstractNumId w:val="50"/>
  </w:num>
  <w:num w:numId="14">
    <w:abstractNumId w:val="26"/>
  </w:num>
  <w:num w:numId="15">
    <w:abstractNumId w:val="29"/>
  </w:num>
  <w:num w:numId="16">
    <w:abstractNumId w:val="48"/>
  </w:num>
  <w:num w:numId="17">
    <w:abstractNumId w:val="31"/>
  </w:num>
  <w:num w:numId="18">
    <w:abstractNumId w:val="0"/>
  </w:num>
  <w:num w:numId="19">
    <w:abstractNumId w:val="1"/>
  </w:num>
  <w:num w:numId="20">
    <w:abstractNumId w:val="15"/>
  </w:num>
  <w:num w:numId="21">
    <w:abstractNumId w:val="38"/>
  </w:num>
  <w:num w:numId="22">
    <w:abstractNumId w:val="54"/>
  </w:num>
  <w:num w:numId="23">
    <w:abstractNumId w:val="27"/>
  </w:num>
  <w:num w:numId="24">
    <w:abstractNumId w:val="22"/>
  </w:num>
  <w:num w:numId="25">
    <w:abstractNumId w:val="21"/>
  </w:num>
  <w:num w:numId="26">
    <w:abstractNumId w:val="36"/>
  </w:num>
  <w:num w:numId="27">
    <w:abstractNumId w:val="17"/>
  </w:num>
  <w:num w:numId="28">
    <w:abstractNumId w:val="16"/>
  </w:num>
  <w:num w:numId="29">
    <w:abstractNumId w:val="41"/>
  </w:num>
  <w:num w:numId="30">
    <w:abstractNumId w:val="20"/>
  </w:num>
  <w:num w:numId="31">
    <w:abstractNumId w:val="34"/>
  </w:num>
  <w:num w:numId="32">
    <w:abstractNumId w:val="4"/>
  </w:num>
  <w:num w:numId="33">
    <w:abstractNumId w:val="43"/>
  </w:num>
  <w:num w:numId="34">
    <w:abstractNumId w:val="55"/>
  </w:num>
  <w:num w:numId="35">
    <w:abstractNumId w:val="45"/>
  </w:num>
  <w:num w:numId="36">
    <w:abstractNumId w:val="42"/>
  </w:num>
  <w:num w:numId="37">
    <w:abstractNumId w:val="10"/>
  </w:num>
  <w:num w:numId="38">
    <w:abstractNumId w:val="47"/>
  </w:num>
  <w:num w:numId="39">
    <w:abstractNumId w:val="52"/>
  </w:num>
  <w:num w:numId="40">
    <w:abstractNumId w:val="23"/>
  </w:num>
  <w:num w:numId="41">
    <w:abstractNumId w:val="37"/>
  </w:num>
  <w:num w:numId="42">
    <w:abstractNumId w:val="28"/>
  </w:num>
  <w:num w:numId="43">
    <w:abstractNumId w:val="12"/>
  </w:num>
  <w:num w:numId="44">
    <w:abstractNumId w:val="11"/>
  </w:num>
  <w:num w:numId="45">
    <w:abstractNumId w:val="46"/>
  </w:num>
  <w:num w:numId="46">
    <w:abstractNumId w:val="18"/>
  </w:num>
  <w:num w:numId="47">
    <w:abstractNumId w:val="19"/>
  </w:num>
  <w:num w:numId="48">
    <w:abstractNumId w:val="9"/>
  </w:num>
  <w:num w:numId="49">
    <w:abstractNumId w:val="33"/>
  </w:num>
  <w:num w:numId="50">
    <w:abstractNumId w:val="2"/>
  </w:num>
  <w:num w:numId="51">
    <w:abstractNumId w:val="13"/>
  </w:num>
  <w:num w:numId="52">
    <w:abstractNumId w:val="44"/>
  </w:num>
  <w:num w:numId="53">
    <w:abstractNumId w:val="40"/>
  </w:num>
  <w:num w:numId="54">
    <w:abstractNumId w:val="7"/>
  </w:num>
  <w:num w:numId="55">
    <w:abstractNumId w:val="3"/>
  </w:num>
  <w:num w:numId="56">
    <w:abstractNumId w:val="53"/>
  </w:num>
  <w:num w:numId="57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01"/>
    <w:rsid w:val="0000692F"/>
    <w:rsid w:val="00012F4B"/>
    <w:rsid w:val="00020A6E"/>
    <w:rsid w:val="00045479"/>
    <w:rsid w:val="00052309"/>
    <w:rsid w:val="00053440"/>
    <w:rsid w:val="00054E94"/>
    <w:rsid w:val="00055866"/>
    <w:rsid w:val="00085DE8"/>
    <w:rsid w:val="00090874"/>
    <w:rsid w:val="00092FC9"/>
    <w:rsid w:val="000955FC"/>
    <w:rsid w:val="000A300B"/>
    <w:rsid w:val="000E1B51"/>
    <w:rsid w:val="001019D6"/>
    <w:rsid w:val="00111A6A"/>
    <w:rsid w:val="0011691B"/>
    <w:rsid w:val="00131B01"/>
    <w:rsid w:val="00156989"/>
    <w:rsid w:val="00157137"/>
    <w:rsid w:val="001819DE"/>
    <w:rsid w:val="00182C1F"/>
    <w:rsid w:val="00183618"/>
    <w:rsid w:val="00186957"/>
    <w:rsid w:val="001923B3"/>
    <w:rsid w:val="00197957"/>
    <w:rsid w:val="001A637C"/>
    <w:rsid w:val="001A6986"/>
    <w:rsid w:val="00212D01"/>
    <w:rsid w:val="00242410"/>
    <w:rsid w:val="00254755"/>
    <w:rsid w:val="00297CB3"/>
    <w:rsid w:val="002A1DA1"/>
    <w:rsid w:val="002A2549"/>
    <w:rsid w:val="002A5185"/>
    <w:rsid w:val="002A7240"/>
    <w:rsid w:val="002B04ED"/>
    <w:rsid w:val="002C33DC"/>
    <w:rsid w:val="002D2EFE"/>
    <w:rsid w:val="002D7DA4"/>
    <w:rsid w:val="002E035C"/>
    <w:rsid w:val="002E052C"/>
    <w:rsid w:val="002F02C4"/>
    <w:rsid w:val="002F7F85"/>
    <w:rsid w:val="0031295C"/>
    <w:rsid w:val="00313226"/>
    <w:rsid w:val="003147B8"/>
    <w:rsid w:val="0032281C"/>
    <w:rsid w:val="00355C83"/>
    <w:rsid w:val="00366653"/>
    <w:rsid w:val="0037450D"/>
    <w:rsid w:val="0037473C"/>
    <w:rsid w:val="00390A42"/>
    <w:rsid w:val="00397325"/>
    <w:rsid w:val="003B015C"/>
    <w:rsid w:val="003C2454"/>
    <w:rsid w:val="003D35FD"/>
    <w:rsid w:val="003E07F6"/>
    <w:rsid w:val="003E085F"/>
    <w:rsid w:val="003E40E0"/>
    <w:rsid w:val="003E6496"/>
    <w:rsid w:val="003E6A57"/>
    <w:rsid w:val="00405098"/>
    <w:rsid w:val="00407F5F"/>
    <w:rsid w:val="00441C05"/>
    <w:rsid w:val="00457F8D"/>
    <w:rsid w:val="00461AA7"/>
    <w:rsid w:val="00462007"/>
    <w:rsid w:val="00463A01"/>
    <w:rsid w:val="0047488F"/>
    <w:rsid w:val="004755A0"/>
    <w:rsid w:val="00486189"/>
    <w:rsid w:val="00487EDD"/>
    <w:rsid w:val="004912EE"/>
    <w:rsid w:val="00491BF5"/>
    <w:rsid w:val="004B0B4A"/>
    <w:rsid w:val="004B6296"/>
    <w:rsid w:val="004C0DD7"/>
    <w:rsid w:val="004C380B"/>
    <w:rsid w:val="004E1099"/>
    <w:rsid w:val="004F0076"/>
    <w:rsid w:val="004F01FF"/>
    <w:rsid w:val="004F72B0"/>
    <w:rsid w:val="00517593"/>
    <w:rsid w:val="00527292"/>
    <w:rsid w:val="005306DD"/>
    <w:rsid w:val="00545251"/>
    <w:rsid w:val="005455FF"/>
    <w:rsid w:val="005476CC"/>
    <w:rsid w:val="00555295"/>
    <w:rsid w:val="00562E35"/>
    <w:rsid w:val="005869D9"/>
    <w:rsid w:val="0059289B"/>
    <w:rsid w:val="00595A9F"/>
    <w:rsid w:val="005A3F05"/>
    <w:rsid w:val="005B7214"/>
    <w:rsid w:val="005C5EFE"/>
    <w:rsid w:val="005C7F56"/>
    <w:rsid w:val="005D6FAC"/>
    <w:rsid w:val="005F1829"/>
    <w:rsid w:val="005F76D0"/>
    <w:rsid w:val="00615F0A"/>
    <w:rsid w:val="0061736F"/>
    <w:rsid w:val="0065524B"/>
    <w:rsid w:val="00665642"/>
    <w:rsid w:val="006958A2"/>
    <w:rsid w:val="006976B3"/>
    <w:rsid w:val="006A152E"/>
    <w:rsid w:val="006B0C86"/>
    <w:rsid w:val="006B129A"/>
    <w:rsid w:val="006B206D"/>
    <w:rsid w:val="007007F6"/>
    <w:rsid w:val="007158FD"/>
    <w:rsid w:val="0072727E"/>
    <w:rsid w:val="00730D1A"/>
    <w:rsid w:val="00737023"/>
    <w:rsid w:val="00741F5B"/>
    <w:rsid w:val="007A0D5F"/>
    <w:rsid w:val="007A38D4"/>
    <w:rsid w:val="007B2FC6"/>
    <w:rsid w:val="007E2517"/>
    <w:rsid w:val="007F2AA5"/>
    <w:rsid w:val="00804147"/>
    <w:rsid w:val="00810E0E"/>
    <w:rsid w:val="0083058E"/>
    <w:rsid w:val="00862F66"/>
    <w:rsid w:val="0088787E"/>
    <w:rsid w:val="008A734B"/>
    <w:rsid w:val="008B1F1D"/>
    <w:rsid w:val="008D6998"/>
    <w:rsid w:val="008F0911"/>
    <w:rsid w:val="008F6252"/>
    <w:rsid w:val="008F707D"/>
    <w:rsid w:val="00904B61"/>
    <w:rsid w:val="0090665E"/>
    <w:rsid w:val="00912009"/>
    <w:rsid w:val="0096708C"/>
    <w:rsid w:val="00972372"/>
    <w:rsid w:val="0098138E"/>
    <w:rsid w:val="00981A37"/>
    <w:rsid w:val="009A5848"/>
    <w:rsid w:val="009B4E59"/>
    <w:rsid w:val="009F128F"/>
    <w:rsid w:val="009F3663"/>
    <w:rsid w:val="00A05F07"/>
    <w:rsid w:val="00A11E7B"/>
    <w:rsid w:val="00A171B2"/>
    <w:rsid w:val="00A64507"/>
    <w:rsid w:val="00A876A2"/>
    <w:rsid w:val="00AA2C30"/>
    <w:rsid w:val="00AA590C"/>
    <w:rsid w:val="00AA5D15"/>
    <w:rsid w:val="00AA6B83"/>
    <w:rsid w:val="00AB328D"/>
    <w:rsid w:val="00AB5090"/>
    <w:rsid w:val="00AD2328"/>
    <w:rsid w:val="00B10A56"/>
    <w:rsid w:val="00B2444E"/>
    <w:rsid w:val="00B576DC"/>
    <w:rsid w:val="00B60AC9"/>
    <w:rsid w:val="00B672E5"/>
    <w:rsid w:val="00B74B67"/>
    <w:rsid w:val="00B822B3"/>
    <w:rsid w:val="00B954B3"/>
    <w:rsid w:val="00BB5410"/>
    <w:rsid w:val="00BC3F38"/>
    <w:rsid w:val="00BD63FF"/>
    <w:rsid w:val="00BD757E"/>
    <w:rsid w:val="00BE2137"/>
    <w:rsid w:val="00C059CE"/>
    <w:rsid w:val="00C304EC"/>
    <w:rsid w:val="00C47035"/>
    <w:rsid w:val="00C471C5"/>
    <w:rsid w:val="00C47669"/>
    <w:rsid w:val="00C5131E"/>
    <w:rsid w:val="00C56ECB"/>
    <w:rsid w:val="00C82D2A"/>
    <w:rsid w:val="00CB2450"/>
    <w:rsid w:val="00CB3704"/>
    <w:rsid w:val="00CD18FE"/>
    <w:rsid w:val="00CF082B"/>
    <w:rsid w:val="00CF3C51"/>
    <w:rsid w:val="00CF62E4"/>
    <w:rsid w:val="00CF650F"/>
    <w:rsid w:val="00D2268C"/>
    <w:rsid w:val="00D239B2"/>
    <w:rsid w:val="00D26F3D"/>
    <w:rsid w:val="00D3067C"/>
    <w:rsid w:val="00D33524"/>
    <w:rsid w:val="00D36C3C"/>
    <w:rsid w:val="00D42DF8"/>
    <w:rsid w:val="00D7220A"/>
    <w:rsid w:val="00D81D43"/>
    <w:rsid w:val="00D91020"/>
    <w:rsid w:val="00DC118A"/>
    <w:rsid w:val="00DC1D1D"/>
    <w:rsid w:val="00DC5976"/>
    <w:rsid w:val="00DC753D"/>
    <w:rsid w:val="00DE62FC"/>
    <w:rsid w:val="00E122A7"/>
    <w:rsid w:val="00E1674F"/>
    <w:rsid w:val="00E20BB5"/>
    <w:rsid w:val="00E21506"/>
    <w:rsid w:val="00E22214"/>
    <w:rsid w:val="00E3163F"/>
    <w:rsid w:val="00E34201"/>
    <w:rsid w:val="00E370D9"/>
    <w:rsid w:val="00E85330"/>
    <w:rsid w:val="00E8635A"/>
    <w:rsid w:val="00EB40B3"/>
    <w:rsid w:val="00EE632A"/>
    <w:rsid w:val="00F11174"/>
    <w:rsid w:val="00F266C2"/>
    <w:rsid w:val="00F456F5"/>
    <w:rsid w:val="00F74C63"/>
    <w:rsid w:val="00F91057"/>
    <w:rsid w:val="00FC2A06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Style">
    <w:name w:val="Default Style"/>
    <w:rsid w:val="00131B01"/>
    <w:pPr>
      <w:suppressAutoHyphens/>
    </w:pPr>
    <w:rPr>
      <w:rFonts w:ascii="Calibri" w:eastAsia="DejaVu Sans" w:hAnsi="Calibri"/>
      <w:color w:val="00000A"/>
    </w:rPr>
  </w:style>
  <w:style w:type="paragraph" w:customStyle="1" w:styleId="Titolo11">
    <w:name w:val="Titolo 11"/>
    <w:basedOn w:val="DefaultStyle"/>
    <w:rsid w:val="00131B01"/>
    <w:pPr>
      <w:keepNext/>
      <w:spacing w:after="0" w:line="100" w:lineRule="atLeast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customStyle="1" w:styleId="TextBody">
    <w:name w:val="Text Body"/>
    <w:basedOn w:val="DefaultStyle"/>
    <w:rsid w:val="00131B01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DefaultStyle"/>
    <w:link w:val="TitoloCarattere"/>
    <w:rsid w:val="00131B01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131B01"/>
    <w:rPr>
      <w:rFonts w:ascii="Times New Roman" w:eastAsia="Times New Roman" w:hAnsi="Times New Roman" w:cs="Times New Roman"/>
      <w:color w:val="00000A"/>
      <w:sz w:val="28"/>
      <w:szCs w:val="24"/>
      <w:lang w:eastAsia="it-IT"/>
    </w:rPr>
  </w:style>
  <w:style w:type="paragraph" w:styleId="Paragrafoelenco">
    <w:name w:val="List Paragraph"/>
    <w:basedOn w:val="DefaultStyle"/>
    <w:uiPriority w:val="34"/>
    <w:qFormat/>
    <w:rsid w:val="00131B01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zioninormale">
    <w:name w:val="Indicazioni normale"/>
    <w:basedOn w:val="Normale"/>
    <w:qFormat/>
    <w:rsid w:val="00131B01"/>
    <w:pPr>
      <w:widowControl w:val="0"/>
      <w:suppressAutoHyphens/>
      <w:spacing w:after="28" w:line="100" w:lineRule="atLeast"/>
      <w:ind w:firstLine="284"/>
      <w:contextualSpacing/>
      <w:jc w:val="both"/>
    </w:pPr>
    <w:rPr>
      <w:rFonts w:ascii="Helvetica;Arial" w:eastAsia="Times New Roman" w:hAnsi="Helvetica;Arial" w:cs="Helvetica;Arial"/>
      <w:bCs/>
      <w:color w:val="00000A"/>
      <w:sz w:val="18"/>
      <w:szCs w:val="18"/>
    </w:rPr>
  </w:style>
  <w:style w:type="table" w:styleId="Grigliatabella">
    <w:name w:val="Table Grid"/>
    <w:basedOn w:val="Tabellanormale"/>
    <w:uiPriority w:val="59"/>
    <w:rsid w:val="00131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31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B0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1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1E7B"/>
    <w:rPr>
      <w:rFonts w:eastAsiaTheme="minorEastAsia"/>
      <w:lang w:eastAsia="it-IT"/>
    </w:rPr>
  </w:style>
  <w:style w:type="character" w:customStyle="1" w:styleId="Normale1">
    <w:name w:val="Normale1"/>
    <w:rsid w:val="00737023"/>
    <w:rPr>
      <w:rFonts w:ascii="Times New Roman" w:hAnsi="Times New Roman" w:cs="Times New Roman" w:hint="default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37023"/>
    <w:pPr>
      <w:spacing w:after="120" w:line="256" w:lineRule="auto"/>
      <w:ind w:left="283"/>
    </w:pPr>
    <w:rPr>
      <w:rFonts w:eastAsiaTheme="minorHAnsi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37023"/>
  </w:style>
  <w:style w:type="numbering" w:customStyle="1" w:styleId="WWNum3">
    <w:name w:val="WWNum3"/>
    <w:basedOn w:val="Nessunelenco"/>
    <w:rsid w:val="003D35FD"/>
    <w:pPr>
      <w:numPr>
        <w:numId w:val="9"/>
      </w:numPr>
    </w:pPr>
  </w:style>
  <w:style w:type="paragraph" w:customStyle="1" w:styleId="Standard">
    <w:name w:val="Standard"/>
    <w:rsid w:val="003D35F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tenutotabella">
    <w:name w:val="Contenuto tabella"/>
    <w:basedOn w:val="Normale"/>
    <w:rsid w:val="003D35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delicata">
    <w:name w:val="Subtle Emphasis"/>
    <w:basedOn w:val="Carpredefinitoparagrafo"/>
    <w:uiPriority w:val="19"/>
    <w:qFormat/>
    <w:rsid w:val="00FC2A06"/>
    <w:rPr>
      <w:i/>
      <w:iCs/>
      <w:color w:val="404040" w:themeColor="text1" w:themeTint="BF"/>
    </w:rPr>
  </w:style>
  <w:style w:type="numbering" w:customStyle="1" w:styleId="WWNum6">
    <w:name w:val="WWNum6"/>
    <w:basedOn w:val="Nessunelenco"/>
    <w:rsid w:val="005F1829"/>
    <w:pPr>
      <w:numPr>
        <w:numId w:val="19"/>
      </w:numPr>
    </w:pPr>
  </w:style>
  <w:style w:type="paragraph" w:customStyle="1" w:styleId="Default">
    <w:name w:val="Default"/>
    <w:rsid w:val="005F18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AA">
    <w:name w:val="_AAA"/>
    <w:basedOn w:val="Normale"/>
    <w:rsid w:val="004C0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Contents">
    <w:name w:val="Table Contents"/>
    <w:basedOn w:val="Normale"/>
    <w:rsid w:val="007B2FC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E40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50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098"/>
    <w:rPr>
      <w:rFonts w:ascii="Tahoma" w:eastAsiaTheme="minorEastAsia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4050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Style">
    <w:name w:val="Default Style"/>
    <w:rsid w:val="00131B01"/>
    <w:pPr>
      <w:suppressAutoHyphens/>
    </w:pPr>
    <w:rPr>
      <w:rFonts w:ascii="Calibri" w:eastAsia="DejaVu Sans" w:hAnsi="Calibri"/>
      <w:color w:val="00000A"/>
    </w:rPr>
  </w:style>
  <w:style w:type="paragraph" w:customStyle="1" w:styleId="Titolo11">
    <w:name w:val="Titolo 11"/>
    <w:basedOn w:val="DefaultStyle"/>
    <w:rsid w:val="00131B01"/>
    <w:pPr>
      <w:keepNext/>
      <w:spacing w:after="0" w:line="100" w:lineRule="atLeast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customStyle="1" w:styleId="TextBody">
    <w:name w:val="Text Body"/>
    <w:basedOn w:val="DefaultStyle"/>
    <w:rsid w:val="00131B01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DefaultStyle"/>
    <w:link w:val="TitoloCarattere"/>
    <w:rsid w:val="00131B01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131B01"/>
    <w:rPr>
      <w:rFonts w:ascii="Times New Roman" w:eastAsia="Times New Roman" w:hAnsi="Times New Roman" w:cs="Times New Roman"/>
      <w:color w:val="00000A"/>
      <w:sz w:val="28"/>
      <w:szCs w:val="24"/>
      <w:lang w:eastAsia="it-IT"/>
    </w:rPr>
  </w:style>
  <w:style w:type="paragraph" w:styleId="Paragrafoelenco">
    <w:name w:val="List Paragraph"/>
    <w:basedOn w:val="DefaultStyle"/>
    <w:uiPriority w:val="34"/>
    <w:qFormat/>
    <w:rsid w:val="00131B01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zioninormale">
    <w:name w:val="Indicazioni normale"/>
    <w:basedOn w:val="Normale"/>
    <w:qFormat/>
    <w:rsid w:val="00131B01"/>
    <w:pPr>
      <w:widowControl w:val="0"/>
      <w:suppressAutoHyphens/>
      <w:spacing w:after="28" w:line="100" w:lineRule="atLeast"/>
      <w:ind w:firstLine="284"/>
      <w:contextualSpacing/>
      <w:jc w:val="both"/>
    </w:pPr>
    <w:rPr>
      <w:rFonts w:ascii="Helvetica;Arial" w:eastAsia="Times New Roman" w:hAnsi="Helvetica;Arial" w:cs="Helvetica;Arial"/>
      <w:bCs/>
      <w:color w:val="00000A"/>
      <w:sz w:val="18"/>
      <w:szCs w:val="18"/>
    </w:rPr>
  </w:style>
  <w:style w:type="table" w:styleId="Grigliatabella">
    <w:name w:val="Table Grid"/>
    <w:basedOn w:val="Tabellanormale"/>
    <w:uiPriority w:val="59"/>
    <w:rsid w:val="00131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31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B0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1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1E7B"/>
    <w:rPr>
      <w:rFonts w:eastAsiaTheme="minorEastAsia"/>
      <w:lang w:eastAsia="it-IT"/>
    </w:rPr>
  </w:style>
  <w:style w:type="character" w:customStyle="1" w:styleId="Normale1">
    <w:name w:val="Normale1"/>
    <w:rsid w:val="00737023"/>
    <w:rPr>
      <w:rFonts w:ascii="Times New Roman" w:hAnsi="Times New Roman" w:cs="Times New Roman" w:hint="default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37023"/>
    <w:pPr>
      <w:spacing w:after="120" w:line="256" w:lineRule="auto"/>
      <w:ind w:left="283"/>
    </w:pPr>
    <w:rPr>
      <w:rFonts w:eastAsiaTheme="minorHAnsi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37023"/>
  </w:style>
  <w:style w:type="numbering" w:customStyle="1" w:styleId="WWNum3">
    <w:name w:val="WWNum3"/>
    <w:basedOn w:val="Nessunelenco"/>
    <w:rsid w:val="003D35FD"/>
    <w:pPr>
      <w:numPr>
        <w:numId w:val="9"/>
      </w:numPr>
    </w:pPr>
  </w:style>
  <w:style w:type="paragraph" w:customStyle="1" w:styleId="Standard">
    <w:name w:val="Standard"/>
    <w:rsid w:val="003D35F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tenutotabella">
    <w:name w:val="Contenuto tabella"/>
    <w:basedOn w:val="Normale"/>
    <w:rsid w:val="003D35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delicata">
    <w:name w:val="Subtle Emphasis"/>
    <w:basedOn w:val="Carpredefinitoparagrafo"/>
    <w:uiPriority w:val="19"/>
    <w:qFormat/>
    <w:rsid w:val="00FC2A06"/>
    <w:rPr>
      <w:i/>
      <w:iCs/>
      <w:color w:val="404040" w:themeColor="text1" w:themeTint="BF"/>
    </w:rPr>
  </w:style>
  <w:style w:type="numbering" w:customStyle="1" w:styleId="WWNum6">
    <w:name w:val="WWNum6"/>
    <w:basedOn w:val="Nessunelenco"/>
    <w:rsid w:val="005F1829"/>
    <w:pPr>
      <w:numPr>
        <w:numId w:val="19"/>
      </w:numPr>
    </w:pPr>
  </w:style>
  <w:style w:type="paragraph" w:customStyle="1" w:styleId="Default">
    <w:name w:val="Default"/>
    <w:rsid w:val="005F18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AA">
    <w:name w:val="_AAA"/>
    <w:basedOn w:val="Normale"/>
    <w:rsid w:val="004C0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Contents">
    <w:name w:val="Table Contents"/>
    <w:basedOn w:val="Normale"/>
    <w:rsid w:val="007B2FC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E40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50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098"/>
    <w:rPr>
      <w:rFonts w:ascii="Tahoma" w:eastAsiaTheme="minorEastAsia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405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2.png@01D298CE.7AD303A0" TargetMode="External"/><Relationship Id="rId17" Type="http://schemas.openxmlformats.org/officeDocument/2006/relationships/hyperlink" Target="http://www.istitutopadrepioispica.edu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GIC83000C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rgic83000c@istruzione.it" TargetMode="External"/><Relationship Id="rId10" Type="http://schemas.openxmlformats.org/officeDocument/2006/relationships/image" Target="cid:image001.png@01D298CE.7AD303A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cid:image003.jpg@01D298CE.7AD303A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A0B8C-0116-40D5-8025-C9F0965F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Evelyn</cp:lastModifiedBy>
  <cp:revision>2</cp:revision>
  <dcterms:created xsi:type="dcterms:W3CDTF">2019-10-29T15:08:00Z</dcterms:created>
  <dcterms:modified xsi:type="dcterms:W3CDTF">2019-10-29T15:08:00Z</dcterms:modified>
</cp:coreProperties>
</file>