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7B" w:rsidRPr="00E6040D" w:rsidRDefault="00F11C7B" w:rsidP="00283E2D">
      <w:pPr>
        <w:shd w:val="clear" w:color="auto" w:fill="FFFFFF" w:themeFill="background1"/>
        <w:rPr>
          <w:rFonts w:asciiTheme="minorHAnsi" w:hAnsiTheme="minorHAnsi" w:cs="Arial"/>
          <w:b/>
          <w:sz w:val="20"/>
          <w:szCs w:val="20"/>
          <w:shd w:val="clear" w:color="auto" w:fill="DBE5F1" w:themeFill="accent1" w:themeFillTint="33"/>
        </w:rPr>
      </w:pPr>
    </w:p>
    <w:p w:rsidR="00373011" w:rsidRPr="00373011" w:rsidRDefault="00373011" w:rsidP="00373011">
      <w:pPr>
        <w:shd w:val="clear" w:color="auto" w:fill="FFFFFF" w:themeFill="background1"/>
        <w:jc w:val="center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Domanda di attivazione del servizio di assistenza </w:t>
      </w:r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>come da "Foglio</w:t>
      </w:r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informazioni riguardanti le necessità assistenziali alunni disabili" </w:t>
      </w:r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per l’Anno Scolastico </w:t>
      </w:r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>2020/2021</w:t>
      </w:r>
    </w:p>
    <w:p w:rsidR="00E6040D" w:rsidRDefault="00373011" w:rsidP="00373011">
      <w:pPr>
        <w:shd w:val="clear" w:color="auto" w:fill="FFFFFF" w:themeFill="background1"/>
        <w:jc w:val="center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>(</w:t>
      </w:r>
      <w:proofErr w:type="spellStart"/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>D.G.R.</w:t>
      </w:r>
      <w:proofErr w:type="spellEnd"/>
      <w:r w:rsidRPr="00373011"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 6832/2017 e 7924/2018)</w:t>
      </w:r>
    </w:p>
    <w:p w:rsidR="00373011" w:rsidRDefault="00373011" w:rsidP="00373011">
      <w:pPr>
        <w:shd w:val="clear" w:color="auto" w:fill="FFFFFF" w:themeFill="background1"/>
        <w:jc w:val="right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Al dirigente scolastico </w:t>
      </w:r>
    </w:p>
    <w:p w:rsidR="00373011" w:rsidRPr="00E6040D" w:rsidRDefault="00373011" w:rsidP="00373011">
      <w:pPr>
        <w:shd w:val="clear" w:color="auto" w:fill="FFFFFF" w:themeFill="background1"/>
        <w:jc w:val="right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dell'I.C. </w:t>
      </w:r>
      <w:proofErr w:type="spellStart"/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>P.Pio</w:t>
      </w:r>
      <w:proofErr w:type="spellEnd"/>
      <w:r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  <w:t xml:space="preserve"> da Pietrelcina - ISPICA</w:t>
      </w:r>
    </w:p>
    <w:p w:rsidR="00373011" w:rsidRDefault="00373011" w:rsidP="00785950">
      <w:pPr>
        <w:shd w:val="clear" w:color="auto" w:fill="FFFFFF" w:themeFill="background1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shd w:val="clear" w:color="auto" w:fill="FFFFFF" w:themeFill="background1"/>
        <w:rPr>
          <w:rFonts w:ascii="Century Gothic" w:hAnsi="Century Gothic" w:cs="Arial"/>
          <w:b/>
          <w:sz w:val="22"/>
          <w:szCs w:val="22"/>
        </w:rPr>
      </w:pP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RICHIESTA </w:t>
      </w:r>
      <w:proofErr w:type="spellStart"/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DI</w:t>
      </w:r>
      <w:proofErr w:type="spellEnd"/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 INTERVENTO A FAVORE DELLO ST</w:t>
      </w:r>
      <w:r w:rsidR="00373011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UDENTE</w:t>
      </w:r>
    </w:p>
    <w:p w:rsidR="00785950" w:rsidRPr="00E6040D" w:rsidRDefault="00785950" w:rsidP="00785950">
      <w:pPr>
        <w:rPr>
          <w:rFonts w:asciiTheme="minorHAnsi" w:hAnsiTheme="minorHAnsi" w:cs="Arial"/>
          <w:b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Cognome: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Nome:</w:t>
      </w:r>
    </w:p>
    <w:p w:rsidR="00785950" w:rsidRPr="00E6040D" w:rsidRDefault="00976A91" w:rsidP="00785950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8pt;margin-top:3.7pt;width:480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q1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"/>
        </w:pict>
      </w:r>
      <w:r w:rsidR="00785950" w:rsidRPr="00E6040D">
        <w:rPr>
          <w:rFonts w:asciiTheme="minorHAnsi" w:hAnsiTheme="minorHAnsi" w:cs="Arial"/>
          <w:sz w:val="22"/>
          <w:szCs w:val="22"/>
        </w:rPr>
        <w:tab/>
      </w:r>
    </w:p>
    <w:p w:rsidR="00785950" w:rsidRPr="00E6040D" w:rsidRDefault="00785950" w:rsidP="00785950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Nato a:________________________________________________________________________________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785950" w:rsidRPr="00E6040D" w:rsidRDefault="00785950" w:rsidP="00785950">
      <w:pPr>
        <w:spacing w:before="240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Data di nascita:</w:t>
      </w:r>
      <w:r w:rsidRPr="00E6040D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</w:rPr>
        <w:t xml:space="preserve">   </w:t>
      </w:r>
      <w:r w:rsidRPr="00E6040D">
        <w:rPr>
          <w:rFonts w:asciiTheme="minorHAnsi" w:hAnsiTheme="minorHAnsi" w:cs="Arial"/>
          <w:sz w:val="22"/>
          <w:szCs w:val="22"/>
        </w:rPr>
        <w:t>|_|_|</w:t>
      </w:r>
      <w:r w:rsidRPr="00E6040D">
        <w:rPr>
          <w:rFonts w:asciiTheme="minorHAnsi" w:hAnsiTheme="minorHAnsi" w:cs="Arial"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|_|_|       </w:t>
      </w:r>
      <w:r w:rsidRPr="00E6040D">
        <w:rPr>
          <w:rFonts w:asciiTheme="minorHAnsi" w:hAnsiTheme="minorHAnsi" w:cs="Arial"/>
          <w:sz w:val="22"/>
          <w:szCs w:val="22"/>
        </w:rPr>
        <w:t xml:space="preserve">|_|_|_|_|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CF: |_|_|_|_|_|_|_|_|_|_|_|_|_|_|_|_|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                          (giorno)    (mese)         (anno)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Comune di residenza: 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7" o:spid="_x0000_s1032" type="#_x0000_t32" style="position:absolute;margin-left:1.8pt;margin-top:1.75pt;width:480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ry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Indirizzo: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Nazionalità: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8" o:spid="_x0000_s1031" type="#_x0000_t32" style="position:absolute;margin-left:1.8pt;margin-top:2pt;width:480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"/>
        </w:pict>
      </w:r>
    </w:p>
    <w:p w:rsidR="00785950" w:rsidRPr="00E6040D" w:rsidRDefault="00785950" w:rsidP="00785950">
      <w:pPr>
        <w:rPr>
          <w:rFonts w:ascii="Century Gothic" w:hAnsi="Century Gothic" w:cs="Arial"/>
          <w:sz w:val="22"/>
          <w:szCs w:val="22"/>
        </w:rPr>
      </w:pPr>
    </w:p>
    <w:p w:rsidR="00785950" w:rsidRPr="00E6040D" w:rsidRDefault="00785950" w:rsidP="00785950">
      <w:pPr>
        <w:shd w:val="clear" w:color="auto" w:fill="FFFFFF" w:themeFill="background1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DATI DEL 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GENITORE O 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DI 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CHI ESERCITA LA POTEST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À GENITORIALE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Grado di parentela </w:t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madre</w:t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padre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altro (specificare)_________________________</w:t>
      </w:r>
    </w:p>
    <w:p w:rsidR="00785950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Cognome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Nome 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2" o:spid="_x0000_s1030" type="#_x0000_t32" style="position:absolute;margin-left:1.8pt;margin-top:1.35pt;width:480.7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uK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Comune di residenza: 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3" o:spid="_x0000_s1029" type="#_x0000_t32" style="position:absolute;margin-left:1.8pt;margin-top:1.75pt;width:480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mEHQ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Indirizzo: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Nazionalità: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4" o:spid="_x0000_s1028" type="#_x0000_t32" style="position:absolute;margin-left:1.8pt;margin-top:2pt;width:480.7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JS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Telefono: 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Cell.: 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              </w:t>
      </w:r>
    </w:p>
    <w:p w:rsidR="00785950" w:rsidRPr="00E6040D" w:rsidRDefault="00976A91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5" o:spid="_x0000_s1027" type="#_x0000_t32" style="position:absolute;margin-left:1.8pt;margin-top:2.35pt;width:480.7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"/>
        </w:pict>
      </w:r>
    </w:p>
    <w:p w:rsidR="00785950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email__________________________________________________________________________________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Default="009C3D11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INFORMAZIONI SULLA </w:t>
      </w:r>
      <w:r w:rsidR="00785950"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SCUOLA 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ANNO SCOLASTICO </w:t>
      </w:r>
      <w:r w:rsidR="00373011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2020/2021</w:t>
      </w:r>
      <w:r w:rsidR="00785950"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FC1BDB" w:rsidRDefault="00785950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infanzia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E6040D">
        <w:rPr>
          <w:rFonts w:asciiTheme="minorHAnsi" w:hAnsiTheme="minorHAnsi" w:cs="Arial"/>
          <w:sz w:val="22"/>
          <w:szCs w:val="22"/>
        </w:rPr>
        <w:t xml:space="preserve"> □ primaria 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 w:rsidRPr="00E6040D">
        <w:rPr>
          <w:rFonts w:asciiTheme="minorHAnsi" w:hAnsiTheme="minorHAnsi" w:cs="Arial"/>
          <w:sz w:val="22"/>
          <w:szCs w:val="22"/>
        </w:rPr>
        <w:t xml:space="preserve"> □ secondaria I grado </w:t>
      </w:r>
      <w:r>
        <w:rPr>
          <w:rFonts w:asciiTheme="minorHAnsi" w:hAnsiTheme="minorHAnsi" w:cs="Arial"/>
          <w:sz w:val="22"/>
          <w:szCs w:val="22"/>
        </w:rPr>
        <w:t xml:space="preserve">         </w:t>
      </w:r>
      <w:r w:rsidR="00373011">
        <w:rPr>
          <w:rFonts w:asciiTheme="minorHAnsi" w:hAnsiTheme="minorHAnsi" w:cs="Arial"/>
          <w:sz w:val="22"/>
          <w:szCs w:val="22"/>
        </w:rPr>
        <w:t xml:space="preserve">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Classe</w:t>
      </w:r>
      <w:r w:rsidR="00373011">
        <w:rPr>
          <w:rFonts w:asciiTheme="minorHAnsi" w:hAnsiTheme="minorHAnsi" w:cs="Arial"/>
          <w:sz w:val="22"/>
          <w:szCs w:val="22"/>
        </w:rPr>
        <w:t xml:space="preserve">/sezione </w:t>
      </w:r>
      <w:r w:rsidRPr="00E6040D">
        <w:rPr>
          <w:rFonts w:asciiTheme="minorHAnsi" w:hAnsiTheme="minorHAnsi" w:cs="Arial"/>
          <w:sz w:val="22"/>
          <w:szCs w:val="22"/>
        </w:rPr>
        <w:t xml:space="preserve"> frequentata </w:t>
      </w:r>
      <w:proofErr w:type="spellStart"/>
      <w:r w:rsidRPr="00E6040D">
        <w:rPr>
          <w:rFonts w:asciiTheme="minorHAnsi" w:hAnsiTheme="minorHAnsi" w:cs="Arial"/>
          <w:sz w:val="22"/>
          <w:szCs w:val="22"/>
        </w:rPr>
        <w:t>a.s.</w:t>
      </w:r>
      <w:proofErr w:type="spellEnd"/>
      <w:r w:rsidRPr="00E6040D">
        <w:rPr>
          <w:rFonts w:asciiTheme="minorHAnsi" w:hAnsiTheme="minorHAnsi" w:cs="Arial"/>
          <w:sz w:val="22"/>
          <w:szCs w:val="22"/>
        </w:rPr>
        <w:t xml:space="preserve"> </w:t>
      </w:r>
      <w:r w:rsidR="00373011">
        <w:rPr>
          <w:rFonts w:asciiTheme="minorHAnsi" w:hAnsiTheme="minorHAnsi" w:cs="Arial"/>
          <w:sz w:val="22"/>
          <w:szCs w:val="22"/>
        </w:rPr>
        <w:t>2020/2021</w:t>
      </w:r>
      <w:r w:rsidRPr="00E6040D">
        <w:rPr>
          <w:rFonts w:asciiTheme="minorHAnsi" w:hAnsiTheme="minorHAnsi" w:cs="Arial"/>
          <w:sz w:val="22"/>
          <w:szCs w:val="22"/>
        </w:rPr>
        <w:t xml:space="preserve">:   _______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373011" w:rsidP="0078595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Plesso:</w:t>
      </w:r>
      <w:r w:rsidR="00785950" w:rsidRPr="00E6040D">
        <w:rPr>
          <w:rFonts w:asciiTheme="minorHAnsi" w:hAnsiTheme="minorHAnsi" w:cs="Arial"/>
          <w:sz w:val="22"/>
          <w:szCs w:val="22"/>
        </w:rPr>
        <w:t xml:space="preserve">_______________________________________________________________________________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Tel:</w:t>
      </w:r>
      <w:r w:rsidR="00373011">
        <w:rPr>
          <w:rFonts w:asciiTheme="minorHAnsi" w:hAnsiTheme="minorHAnsi" w:cs="Arial"/>
          <w:sz w:val="22"/>
          <w:szCs w:val="22"/>
        </w:rPr>
        <w:t xml:space="preserve">0932793318 </w:t>
      </w:r>
      <w:r w:rsidRPr="00E6040D">
        <w:rPr>
          <w:rFonts w:asciiTheme="minorHAnsi" w:hAnsiTheme="minorHAnsi" w:cs="Arial"/>
          <w:sz w:val="22"/>
          <w:szCs w:val="22"/>
        </w:rPr>
        <w:t xml:space="preserve"> E mail: </w:t>
      </w:r>
      <w:r w:rsidR="00373011">
        <w:rPr>
          <w:rFonts w:asciiTheme="minorHAnsi" w:hAnsiTheme="minorHAnsi" w:cs="Arial"/>
          <w:sz w:val="22"/>
          <w:szCs w:val="22"/>
        </w:rPr>
        <w:t>rgic83000c@istruzione.it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</w:t>
      </w:r>
    </w:p>
    <w:p w:rsidR="00785950" w:rsidRDefault="00785950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TIPOLOGIA DI PRESA IN CARICO</w:t>
      </w:r>
      <w:r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intervento di nuova attivazione  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   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rinnovo domanda senza variazioni rispetto all’anno scorso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rinnovo domanda con variazioni rispetto all’anno scorso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281DFB" w:rsidRDefault="00281DFB" w:rsidP="00A812F0">
      <w:pPr>
        <w:shd w:val="clear" w:color="auto" w:fill="8DB3E2" w:themeFill="text2" w:themeFillTint="66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Il sottoscritto genitore/ tutore dell’alunno sopraindicato </w:t>
      </w:r>
      <w:r w:rsidRPr="00E6040D">
        <w:rPr>
          <w:rFonts w:ascii="Century Gothic" w:hAnsi="Century Gothic" w:cs="Arial"/>
          <w:b/>
          <w:sz w:val="28"/>
          <w:szCs w:val="28"/>
        </w:rPr>
        <w:t xml:space="preserve">richiede </w:t>
      </w:r>
    </w:p>
    <w:p w:rsidR="00E36D29" w:rsidRPr="00E6040D" w:rsidRDefault="00281DFB" w:rsidP="00A812F0">
      <w:pPr>
        <w:shd w:val="clear" w:color="auto" w:fill="8DB3E2" w:themeFill="text2" w:themeFillTint="66"/>
        <w:jc w:val="center"/>
        <w:rPr>
          <w:rFonts w:ascii="Century Gothic" w:hAnsi="Century Gothic" w:cs="Arial"/>
          <w:b/>
          <w:sz w:val="28"/>
          <w:szCs w:val="28"/>
        </w:rPr>
      </w:pPr>
      <w:r w:rsidRPr="00E6040D">
        <w:rPr>
          <w:rFonts w:ascii="Century Gothic" w:hAnsi="Century Gothic" w:cs="Arial"/>
          <w:b/>
          <w:sz w:val="28"/>
          <w:szCs w:val="28"/>
        </w:rPr>
        <w:t xml:space="preserve">Gli interventi di assistenza </w:t>
      </w:r>
      <w:r>
        <w:rPr>
          <w:rFonts w:ascii="Century Gothic" w:hAnsi="Century Gothic" w:cs="Arial"/>
          <w:b/>
          <w:sz w:val="28"/>
          <w:szCs w:val="28"/>
        </w:rPr>
        <w:t>come di seguito specificato</w:t>
      </w:r>
    </w:p>
    <w:p w:rsidR="00E36D29" w:rsidRPr="00E6040D" w:rsidRDefault="00E36D29" w:rsidP="00F762C8">
      <w:pPr>
        <w:jc w:val="both"/>
        <w:rPr>
          <w:rFonts w:asciiTheme="minorHAnsi" w:hAnsiTheme="minorHAnsi" w:cs="Arial"/>
          <w:sz w:val="20"/>
          <w:szCs w:val="20"/>
        </w:rPr>
      </w:pPr>
    </w:p>
    <w:p w:rsidR="00E6040D" w:rsidRPr="00E6040D" w:rsidRDefault="00E6040D" w:rsidP="00F762C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9634" w:type="dxa"/>
        <w:tblLook w:val="04A0"/>
      </w:tblPr>
      <w:tblGrid>
        <w:gridCol w:w="817"/>
        <w:gridCol w:w="8817"/>
      </w:tblGrid>
      <w:tr w:rsidR="00C16D20" w:rsidRPr="00E6040D" w:rsidTr="007859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0" w:rsidRPr="00E6040D" w:rsidRDefault="00A812F0" w:rsidP="00841C75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G</w:t>
            </w:r>
            <w:r w:rsidR="00785950" w:rsidRPr="00BC118E">
              <w:rPr>
                <w:rFonts w:asciiTheme="minorHAnsi" w:hAnsiTheme="minorHAnsi" w:cs="Arial"/>
                <w:b/>
                <w:lang w:eastAsia="en-US"/>
              </w:rPr>
              <w:t>li interventi riguardano</w:t>
            </w:r>
            <w:r w:rsidR="00841C75">
              <w:rPr>
                <w:rFonts w:asciiTheme="minorHAnsi" w:hAnsiTheme="minorHAnsi" w:cs="Arial"/>
                <w:b/>
                <w:lang w:eastAsia="en-US"/>
              </w:rPr>
              <w:t xml:space="preserve"> (c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ome indicato sul "foglio informazioni riguardanti le necessità assistenziali alunni disabili" allegato alla </w:t>
            </w:r>
            <w:r w:rsidR="00841C75" w:rsidRPr="00BC118E">
              <w:rPr>
                <w:rFonts w:asciiTheme="minorHAnsi" w:hAnsiTheme="minorHAnsi" w:cs="Arial"/>
                <w:b/>
                <w:lang w:eastAsia="en-US"/>
              </w:rPr>
              <w:t>Diagnosi Funzionale</w:t>
            </w:r>
            <w:r w:rsidR="00841C75">
              <w:rPr>
                <w:rFonts w:asciiTheme="minorHAnsi" w:hAnsiTheme="minorHAnsi" w:cs="Arial"/>
                <w:b/>
                <w:lang w:eastAsia="en-US"/>
              </w:rPr>
              <w:t>)</w:t>
            </w:r>
            <w:r w:rsidR="00785950" w:rsidRPr="00BC118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E6040D" w:rsidRDefault="00663D4C" w:rsidP="00A812F0">
            <w:pPr>
              <w:rPr>
                <w:rFonts w:asciiTheme="minorHAnsi" w:hAnsiTheme="minorHAnsi" w:cs="Arial"/>
                <w:lang w:eastAsia="en-US"/>
              </w:rPr>
            </w:pPr>
            <w:r w:rsidRPr="00E6040D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785950">
              <w:rPr>
                <w:rFonts w:asciiTheme="minorHAnsi" w:hAnsiTheme="minorHAnsi" w:cs="Arial"/>
                <w:b/>
                <w:lang w:eastAsia="en-US"/>
              </w:rPr>
              <w:t xml:space="preserve">assistenza </w:t>
            </w:r>
            <w:r w:rsidR="00A812F0">
              <w:rPr>
                <w:rFonts w:asciiTheme="minorHAnsi" w:hAnsiTheme="minorHAnsi" w:cs="Arial"/>
                <w:b/>
                <w:lang w:eastAsia="en-US"/>
              </w:rPr>
              <w:t>di base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A812F0" w:rsidRDefault="00A812F0" w:rsidP="00C16D20">
            <w:pPr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s</w:t>
            </w:r>
            <w:r w:rsidRPr="00A812F0">
              <w:rPr>
                <w:rFonts w:asciiTheme="minorHAnsi" w:hAnsiTheme="minorHAnsi" w:cs="Arial"/>
                <w:b/>
                <w:lang w:eastAsia="en-US"/>
              </w:rPr>
              <w:t>ervizio trasporto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A812F0" w:rsidRDefault="00A812F0" w:rsidP="00C16D20">
            <w:pPr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a</w:t>
            </w:r>
            <w:r w:rsidRPr="00A812F0">
              <w:rPr>
                <w:rFonts w:asciiTheme="minorHAnsi" w:hAnsiTheme="minorHAnsi" w:cs="Arial"/>
                <w:b/>
                <w:lang w:eastAsia="en-US"/>
              </w:rPr>
              <w:t>ssistenza specialistica (assistente all'autonomia)</w:t>
            </w:r>
          </w:p>
        </w:tc>
      </w:tr>
    </w:tbl>
    <w:p w:rsidR="00A812F0" w:rsidRDefault="00A812F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A tal fine, alla presente allega: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E6040D" w:rsidRDefault="00A812F0" w:rsidP="00E604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-foglio informazioni riguardanti le necessità assistenziali alunni disabili rilasciato dall'ASP RAGUSA ( UNITA' MULTIDISCIPLINARE via A. Moro tel. 0932448076) </w:t>
      </w:r>
    </w:p>
    <w:p w:rsidR="00A812F0" w:rsidRPr="00E6040D" w:rsidRDefault="00A812F0" w:rsidP="00E604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data ________________prot. n._____________________ </w:t>
      </w:r>
    </w:p>
    <w:p w:rsidR="00E6040D" w:rsidRPr="00E6040D" w:rsidRDefault="00E6040D" w:rsidP="00E6040D">
      <w:pPr>
        <w:spacing w:line="360" w:lineRule="auto"/>
        <w:ind w:left="7788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Firma:</w:t>
      </w:r>
    </w:p>
    <w:p w:rsidR="00E6040D" w:rsidRPr="00E6040D" w:rsidRDefault="00E6040D" w:rsidP="00E6040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Data e luogo:_</w:t>
      </w:r>
      <w:r>
        <w:rPr>
          <w:rFonts w:asciiTheme="minorHAnsi" w:hAnsiTheme="minorHAnsi" w:cs="Arial"/>
          <w:sz w:val="22"/>
          <w:szCs w:val="22"/>
        </w:rPr>
        <w:t>__</w:t>
      </w:r>
      <w:r w:rsidRPr="00E6040D">
        <w:rPr>
          <w:rFonts w:asciiTheme="minorHAnsi" w:hAnsiTheme="minorHAnsi" w:cs="Arial"/>
          <w:sz w:val="22"/>
          <w:szCs w:val="22"/>
        </w:rPr>
        <w:t xml:space="preserve">_________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____</w:t>
      </w:r>
      <w:r w:rsidRPr="00E6040D">
        <w:rPr>
          <w:rFonts w:asciiTheme="minorHAnsi" w:hAnsiTheme="minorHAnsi" w:cs="Arial"/>
          <w:sz w:val="22"/>
          <w:szCs w:val="22"/>
        </w:rPr>
        <w:t>___________________</w:t>
      </w:r>
    </w:p>
    <w:sectPr w:rsidR="00E6040D" w:rsidRPr="00E6040D" w:rsidSect="00FC1BDB">
      <w:headerReference w:type="default" r:id="rId7"/>
      <w:footerReference w:type="default" r:id="rId8"/>
      <w:pgSz w:w="11906" w:h="16838"/>
      <w:pgMar w:top="1541" w:right="1134" w:bottom="1134" w:left="1134" w:header="567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BB" w:rsidRDefault="00F877BB" w:rsidP="00881D47">
      <w:r>
        <w:separator/>
      </w:r>
    </w:p>
  </w:endnote>
  <w:endnote w:type="continuationSeparator" w:id="0">
    <w:p w:rsidR="00F877BB" w:rsidRDefault="00F877BB" w:rsidP="0088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604065"/>
      <w:docPartObj>
        <w:docPartGallery w:val="Page Numbers (Bottom of Page)"/>
        <w:docPartUnique/>
      </w:docPartObj>
    </w:sdtPr>
    <w:sdtContent>
      <w:p w:rsidR="005500D1" w:rsidRDefault="00976A91">
        <w:pPr>
          <w:pStyle w:val="Pidipagina"/>
          <w:jc w:val="right"/>
        </w:pPr>
        <w:r>
          <w:fldChar w:fldCharType="begin"/>
        </w:r>
        <w:r w:rsidR="00891477">
          <w:instrText>PAGE   \* MERGEFORMAT</w:instrText>
        </w:r>
        <w:r>
          <w:fldChar w:fldCharType="separate"/>
        </w:r>
        <w:r w:rsidR="00281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0D1" w:rsidRDefault="005500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BB" w:rsidRDefault="00F877BB" w:rsidP="00881D47">
      <w:r>
        <w:separator/>
      </w:r>
    </w:p>
  </w:footnote>
  <w:footnote w:type="continuationSeparator" w:id="0">
    <w:p w:rsidR="00F877BB" w:rsidRDefault="00F877BB" w:rsidP="0088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D1" w:rsidRDefault="005500D1" w:rsidP="00CE0538">
    <w:pPr>
      <w:pStyle w:val="Intestazione"/>
      <w:tabs>
        <w:tab w:val="clear" w:pos="9638"/>
        <w:tab w:val="left" w:pos="4956"/>
        <w:tab w:val="left" w:pos="5664"/>
      </w:tabs>
    </w:pPr>
    <w:r>
      <w:tab/>
    </w:r>
    <w:r>
      <w:tab/>
    </w:r>
    <w:r>
      <w:tab/>
    </w:r>
  </w:p>
  <w:p w:rsidR="005500D1" w:rsidRDefault="005500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17A"/>
    <w:multiLevelType w:val="hybridMultilevel"/>
    <w:tmpl w:val="871E1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C36"/>
    <w:multiLevelType w:val="hybridMultilevel"/>
    <w:tmpl w:val="F4168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6014"/>
    <w:multiLevelType w:val="hybridMultilevel"/>
    <w:tmpl w:val="117070FE"/>
    <w:lvl w:ilvl="0" w:tplc="3F2E45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7F24"/>
    <w:multiLevelType w:val="hybridMultilevel"/>
    <w:tmpl w:val="9530D2A6"/>
    <w:lvl w:ilvl="0" w:tplc="8884D8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A09F9"/>
    <w:rsid w:val="00001119"/>
    <w:rsid w:val="0001075A"/>
    <w:rsid w:val="00023A83"/>
    <w:rsid w:val="00023DCB"/>
    <w:rsid w:val="00025191"/>
    <w:rsid w:val="00033D41"/>
    <w:rsid w:val="0008383F"/>
    <w:rsid w:val="000A2070"/>
    <w:rsid w:val="000A24D4"/>
    <w:rsid w:val="000C791C"/>
    <w:rsid w:val="000D28E1"/>
    <w:rsid w:val="000D435D"/>
    <w:rsid w:val="000E22C7"/>
    <w:rsid w:val="000F1C8C"/>
    <w:rsid w:val="000F4976"/>
    <w:rsid w:val="000F73BE"/>
    <w:rsid w:val="00113FA6"/>
    <w:rsid w:val="00115E20"/>
    <w:rsid w:val="00126585"/>
    <w:rsid w:val="00136623"/>
    <w:rsid w:val="0015384C"/>
    <w:rsid w:val="0016612F"/>
    <w:rsid w:val="00173027"/>
    <w:rsid w:val="001805A5"/>
    <w:rsid w:val="0018620E"/>
    <w:rsid w:val="00186CE9"/>
    <w:rsid w:val="001A0662"/>
    <w:rsid w:val="001C3192"/>
    <w:rsid w:val="001C491B"/>
    <w:rsid w:val="001D6073"/>
    <w:rsid w:val="001E373B"/>
    <w:rsid w:val="001E7083"/>
    <w:rsid w:val="001E734B"/>
    <w:rsid w:val="0020613F"/>
    <w:rsid w:val="002143E2"/>
    <w:rsid w:val="00227AAD"/>
    <w:rsid w:val="002313B1"/>
    <w:rsid w:val="002431A6"/>
    <w:rsid w:val="00244B68"/>
    <w:rsid w:val="00257CDB"/>
    <w:rsid w:val="00266E07"/>
    <w:rsid w:val="00271684"/>
    <w:rsid w:val="0028026B"/>
    <w:rsid w:val="00281DFB"/>
    <w:rsid w:val="00283E2D"/>
    <w:rsid w:val="002B4396"/>
    <w:rsid w:val="002D4FC3"/>
    <w:rsid w:val="002D6632"/>
    <w:rsid w:val="00301853"/>
    <w:rsid w:val="003026F6"/>
    <w:rsid w:val="00316D0E"/>
    <w:rsid w:val="00320B9E"/>
    <w:rsid w:val="00365D7D"/>
    <w:rsid w:val="00373011"/>
    <w:rsid w:val="003817CA"/>
    <w:rsid w:val="00383822"/>
    <w:rsid w:val="0039339A"/>
    <w:rsid w:val="003C48F6"/>
    <w:rsid w:val="003C6266"/>
    <w:rsid w:val="003F2C4A"/>
    <w:rsid w:val="003F371D"/>
    <w:rsid w:val="003F59AD"/>
    <w:rsid w:val="00413D97"/>
    <w:rsid w:val="00420090"/>
    <w:rsid w:val="0042077E"/>
    <w:rsid w:val="004224DE"/>
    <w:rsid w:val="004267DC"/>
    <w:rsid w:val="00426BAC"/>
    <w:rsid w:val="004332CA"/>
    <w:rsid w:val="00444D22"/>
    <w:rsid w:val="00453B7D"/>
    <w:rsid w:val="00462283"/>
    <w:rsid w:val="00462AF3"/>
    <w:rsid w:val="004740A3"/>
    <w:rsid w:val="0048162D"/>
    <w:rsid w:val="00481D41"/>
    <w:rsid w:val="00490632"/>
    <w:rsid w:val="004A0408"/>
    <w:rsid w:val="004A08D9"/>
    <w:rsid w:val="004A1674"/>
    <w:rsid w:val="004A2AB4"/>
    <w:rsid w:val="004B53D1"/>
    <w:rsid w:val="004C5AA2"/>
    <w:rsid w:val="004D4625"/>
    <w:rsid w:val="004E7809"/>
    <w:rsid w:val="004F6F8F"/>
    <w:rsid w:val="004F7D74"/>
    <w:rsid w:val="00501C7A"/>
    <w:rsid w:val="00505767"/>
    <w:rsid w:val="005220A1"/>
    <w:rsid w:val="0054154B"/>
    <w:rsid w:val="00542EC7"/>
    <w:rsid w:val="005500D1"/>
    <w:rsid w:val="005914BD"/>
    <w:rsid w:val="005A09F9"/>
    <w:rsid w:val="005C35CD"/>
    <w:rsid w:val="005D596D"/>
    <w:rsid w:val="005F61F9"/>
    <w:rsid w:val="00605DD9"/>
    <w:rsid w:val="00610DE2"/>
    <w:rsid w:val="00615367"/>
    <w:rsid w:val="006249F4"/>
    <w:rsid w:val="006268C3"/>
    <w:rsid w:val="00636D14"/>
    <w:rsid w:val="00642F14"/>
    <w:rsid w:val="006613B1"/>
    <w:rsid w:val="00663D4C"/>
    <w:rsid w:val="00664C6B"/>
    <w:rsid w:val="00674270"/>
    <w:rsid w:val="0067532C"/>
    <w:rsid w:val="00684FD2"/>
    <w:rsid w:val="0069673A"/>
    <w:rsid w:val="006A4F92"/>
    <w:rsid w:val="006A5B1C"/>
    <w:rsid w:val="006B0D73"/>
    <w:rsid w:val="006B3397"/>
    <w:rsid w:val="006C0242"/>
    <w:rsid w:val="006C2E10"/>
    <w:rsid w:val="006D410E"/>
    <w:rsid w:val="006F1455"/>
    <w:rsid w:val="007025EE"/>
    <w:rsid w:val="0071061A"/>
    <w:rsid w:val="00730301"/>
    <w:rsid w:val="00732688"/>
    <w:rsid w:val="00750752"/>
    <w:rsid w:val="00751FB9"/>
    <w:rsid w:val="00766B3F"/>
    <w:rsid w:val="007833F8"/>
    <w:rsid w:val="00785950"/>
    <w:rsid w:val="00792E66"/>
    <w:rsid w:val="007A2FDE"/>
    <w:rsid w:val="007C6247"/>
    <w:rsid w:val="007D2E7F"/>
    <w:rsid w:val="007D4C50"/>
    <w:rsid w:val="007E187E"/>
    <w:rsid w:val="007F02F6"/>
    <w:rsid w:val="007F129F"/>
    <w:rsid w:val="007F7346"/>
    <w:rsid w:val="00803823"/>
    <w:rsid w:val="0081126A"/>
    <w:rsid w:val="00813FC3"/>
    <w:rsid w:val="00832027"/>
    <w:rsid w:val="008412E8"/>
    <w:rsid w:val="00841C75"/>
    <w:rsid w:val="00843411"/>
    <w:rsid w:val="0084351D"/>
    <w:rsid w:val="008444A4"/>
    <w:rsid w:val="00844AA0"/>
    <w:rsid w:val="00846E82"/>
    <w:rsid w:val="00862FDE"/>
    <w:rsid w:val="008652A2"/>
    <w:rsid w:val="00865CF8"/>
    <w:rsid w:val="00865D50"/>
    <w:rsid w:val="008668FF"/>
    <w:rsid w:val="0087463D"/>
    <w:rsid w:val="00881D47"/>
    <w:rsid w:val="008824A6"/>
    <w:rsid w:val="00891477"/>
    <w:rsid w:val="008926B2"/>
    <w:rsid w:val="008B15EA"/>
    <w:rsid w:val="008C0055"/>
    <w:rsid w:val="008C03CE"/>
    <w:rsid w:val="008C5647"/>
    <w:rsid w:val="008F1396"/>
    <w:rsid w:val="008F180D"/>
    <w:rsid w:val="008F2A8B"/>
    <w:rsid w:val="00904F28"/>
    <w:rsid w:val="00912307"/>
    <w:rsid w:val="00914F27"/>
    <w:rsid w:val="00917A92"/>
    <w:rsid w:val="009233E0"/>
    <w:rsid w:val="009268DF"/>
    <w:rsid w:val="009306DE"/>
    <w:rsid w:val="00932704"/>
    <w:rsid w:val="00943CBB"/>
    <w:rsid w:val="009470DC"/>
    <w:rsid w:val="009631EA"/>
    <w:rsid w:val="00976A91"/>
    <w:rsid w:val="00981DBC"/>
    <w:rsid w:val="00990029"/>
    <w:rsid w:val="00991FEE"/>
    <w:rsid w:val="0099366A"/>
    <w:rsid w:val="009955CB"/>
    <w:rsid w:val="009A0A63"/>
    <w:rsid w:val="009A16F1"/>
    <w:rsid w:val="009A6CA4"/>
    <w:rsid w:val="009C286D"/>
    <w:rsid w:val="009C3748"/>
    <w:rsid w:val="009C3D11"/>
    <w:rsid w:val="009D0E4D"/>
    <w:rsid w:val="009D3CBE"/>
    <w:rsid w:val="009D536A"/>
    <w:rsid w:val="009E045C"/>
    <w:rsid w:val="009F4520"/>
    <w:rsid w:val="00A06EE0"/>
    <w:rsid w:val="00A225AC"/>
    <w:rsid w:val="00A23351"/>
    <w:rsid w:val="00A27E9A"/>
    <w:rsid w:val="00A31202"/>
    <w:rsid w:val="00A33D7E"/>
    <w:rsid w:val="00A65995"/>
    <w:rsid w:val="00A812F0"/>
    <w:rsid w:val="00AA3E48"/>
    <w:rsid w:val="00AA57CB"/>
    <w:rsid w:val="00AA77F7"/>
    <w:rsid w:val="00AC1990"/>
    <w:rsid w:val="00AC27E0"/>
    <w:rsid w:val="00AC7AB9"/>
    <w:rsid w:val="00AC7D76"/>
    <w:rsid w:val="00AD4F0C"/>
    <w:rsid w:val="00AD6E95"/>
    <w:rsid w:val="00AF5322"/>
    <w:rsid w:val="00AF7061"/>
    <w:rsid w:val="00B15CB1"/>
    <w:rsid w:val="00B164AB"/>
    <w:rsid w:val="00B25F4A"/>
    <w:rsid w:val="00B46FD7"/>
    <w:rsid w:val="00B47669"/>
    <w:rsid w:val="00B50CA6"/>
    <w:rsid w:val="00B57D6A"/>
    <w:rsid w:val="00B727DB"/>
    <w:rsid w:val="00B74FC9"/>
    <w:rsid w:val="00B755DB"/>
    <w:rsid w:val="00B75B39"/>
    <w:rsid w:val="00B91637"/>
    <w:rsid w:val="00BB5421"/>
    <w:rsid w:val="00BC4FD5"/>
    <w:rsid w:val="00BD0035"/>
    <w:rsid w:val="00BD7A4E"/>
    <w:rsid w:val="00BF2D4A"/>
    <w:rsid w:val="00C16D20"/>
    <w:rsid w:val="00C21EAE"/>
    <w:rsid w:val="00C25E50"/>
    <w:rsid w:val="00C42429"/>
    <w:rsid w:val="00C44AD9"/>
    <w:rsid w:val="00C74FFA"/>
    <w:rsid w:val="00C800F6"/>
    <w:rsid w:val="00C815D3"/>
    <w:rsid w:val="00CA1D25"/>
    <w:rsid w:val="00CB1534"/>
    <w:rsid w:val="00CB42EF"/>
    <w:rsid w:val="00CC3311"/>
    <w:rsid w:val="00CD2996"/>
    <w:rsid w:val="00CD56C5"/>
    <w:rsid w:val="00CE0538"/>
    <w:rsid w:val="00CE0EC5"/>
    <w:rsid w:val="00D051BD"/>
    <w:rsid w:val="00D334C5"/>
    <w:rsid w:val="00D36B24"/>
    <w:rsid w:val="00D47427"/>
    <w:rsid w:val="00D845AB"/>
    <w:rsid w:val="00D85DBC"/>
    <w:rsid w:val="00DA7B76"/>
    <w:rsid w:val="00DB39E1"/>
    <w:rsid w:val="00DE1052"/>
    <w:rsid w:val="00DE360D"/>
    <w:rsid w:val="00DF49D3"/>
    <w:rsid w:val="00E0330A"/>
    <w:rsid w:val="00E31EDF"/>
    <w:rsid w:val="00E3680C"/>
    <w:rsid w:val="00E36D29"/>
    <w:rsid w:val="00E428C0"/>
    <w:rsid w:val="00E47974"/>
    <w:rsid w:val="00E47B38"/>
    <w:rsid w:val="00E6040D"/>
    <w:rsid w:val="00E60AC6"/>
    <w:rsid w:val="00E64714"/>
    <w:rsid w:val="00E83928"/>
    <w:rsid w:val="00E83C6F"/>
    <w:rsid w:val="00E91094"/>
    <w:rsid w:val="00F11C7B"/>
    <w:rsid w:val="00F23D3E"/>
    <w:rsid w:val="00F25CE1"/>
    <w:rsid w:val="00F27634"/>
    <w:rsid w:val="00F7081C"/>
    <w:rsid w:val="00F762C8"/>
    <w:rsid w:val="00F77E4D"/>
    <w:rsid w:val="00F877BB"/>
    <w:rsid w:val="00FA29EB"/>
    <w:rsid w:val="00FA4534"/>
    <w:rsid w:val="00FA7425"/>
    <w:rsid w:val="00FB2A2D"/>
    <w:rsid w:val="00FC0180"/>
    <w:rsid w:val="00FC1BDB"/>
    <w:rsid w:val="00FC5EA3"/>
    <w:rsid w:val="00FC7941"/>
    <w:rsid w:val="00FD3359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8" type="connector" idref="#AutoShape 7"/>
        <o:r id="V:Rule9" type="connector" idref="#AutoShape 15"/>
        <o:r id="V:Rule10" type="connector" idref="#AutoShape 12"/>
        <o:r id="V:Rule11" type="connector" idref="#AutoShape 14"/>
        <o:r id="V:Rule12" type="connector" idref="#AutoShape 6"/>
        <o:r id="V:Rule13" type="connector" idref="#AutoShape 8"/>
        <o:r id="V:Rule1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97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1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D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4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8F180D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0D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A27E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4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militelloe</dc:creator>
  <cp:lastModifiedBy>Conci</cp:lastModifiedBy>
  <cp:revision>2</cp:revision>
  <cp:lastPrinted>2018-04-23T14:13:00Z</cp:lastPrinted>
  <dcterms:created xsi:type="dcterms:W3CDTF">2020-09-25T17:55:00Z</dcterms:created>
  <dcterms:modified xsi:type="dcterms:W3CDTF">2020-09-25T17:55:00Z</dcterms:modified>
</cp:coreProperties>
</file>