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A7C2" w14:textId="77777777" w:rsidR="00032252" w:rsidRDefault="00032252">
      <w:pPr>
        <w:pStyle w:val="Corpotesto"/>
        <w:spacing w:before="1"/>
        <w:rPr>
          <w:sz w:val="20"/>
        </w:rPr>
      </w:pPr>
    </w:p>
    <w:p w14:paraId="4D1874D9" w14:textId="5AD2A654" w:rsidR="00032252" w:rsidRDefault="007E178A">
      <w:pPr>
        <w:pStyle w:val="Titolo1"/>
      </w:pPr>
      <w:r>
        <w:t>“AUTORIZZAZIONE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 w:rsidR="00061963">
        <w:rPr>
          <w:spacing w:val="6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TERRITORIO”</w:t>
      </w:r>
    </w:p>
    <w:p w14:paraId="3E478B97" w14:textId="77777777" w:rsidR="00032252" w:rsidRDefault="007E178A">
      <w:pPr>
        <w:ind w:left="36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VALIDA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L’INTERO ANNO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14:paraId="5A1E2824" w14:textId="77777777" w:rsidR="00F87465" w:rsidRDefault="00F87465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</w:p>
    <w:p w14:paraId="4280C4A8" w14:textId="667EDDDA" w:rsidR="0045704E" w:rsidRDefault="007E178A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  <w:rPr>
          <w:spacing w:val="7"/>
        </w:rPr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n</w:t>
      </w:r>
      <w:r>
        <w:t>ato</w:t>
      </w:r>
      <w:r>
        <w:rPr>
          <w:spacing w:val="6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r</w:t>
      </w:r>
      <w:r>
        <w:t>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7"/>
        </w:rPr>
        <w:t xml:space="preserve"> </w:t>
      </w:r>
    </w:p>
    <w:p w14:paraId="2DF7581B" w14:textId="25EFEDA1" w:rsidR="00032252" w:rsidRDefault="00123EC4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  <w:r>
        <w:t>e</w:t>
      </w:r>
      <w:r w:rsidR="007E178A">
        <w:rPr>
          <w:spacing w:val="59"/>
        </w:rPr>
        <w:t xml:space="preserve"> </w:t>
      </w:r>
      <w:r w:rsidR="007E178A">
        <w:t>la</w:t>
      </w:r>
      <w:r w:rsidR="007E178A">
        <w:rPr>
          <w:spacing w:val="58"/>
        </w:rPr>
        <w:t xml:space="preserve"> </w:t>
      </w:r>
      <w:r w:rsidR="007E178A">
        <w:t>sottoscritta</w:t>
      </w:r>
      <w:r w:rsidR="007E178A">
        <w:rPr>
          <w:u w:val="single"/>
        </w:rPr>
        <w:t xml:space="preserve"> 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w w:val="22"/>
          <w:u w:val="single"/>
        </w:rPr>
        <w:t xml:space="preserve"> </w:t>
      </w:r>
      <w:r w:rsidR="007E178A">
        <w:t xml:space="preserve">                                                                                               </w:t>
      </w:r>
      <w:r>
        <w:t xml:space="preserve">                               n</w:t>
      </w:r>
      <w:r w:rsidR="007E178A">
        <w:t>ata</w:t>
      </w:r>
      <w:r w:rsidR="007E178A">
        <w:rPr>
          <w:spacing w:val="12"/>
        </w:rPr>
        <w:t xml:space="preserve"> </w:t>
      </w:r>
      <w:r w:rsidR="007E178A">
        <w:t>a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t>prov.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t>il</w:t>
      </w:r>
    </w:p>
    <w:p w14:paraId="04FBDD6D" w14:textId="0798FDC4" w:rsidR="00032252" w:rsidRDefault="007E178A">
      <w:pPr>
        <w:pStyle w:val="Corpotesto"/>
        <w:tabs>
          <w:tab w:val="left" w:pos="3908"/>
          <w:tab w:val="left" w:pos="4465"/>
          <w:tab w:val="left" w:pos="4738"/>
          <w:tab w:val="left" w:pos="6086"/>
          <w:tab w:val="left" w:pos="6208"/>
          <w:tab w:val="left" w:pos="8080"/>
          <w:tab w:val="left" w:pos="9243"/>
          <w:tab w:val="left" w:pos="9690"/>
          <w:tab w:val="left" w:pos="9724"/>
          <w:tab w:val="left" w:pos="9811"/>
        </w:tabs>
        <w:spacing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23EC4">
        <w:t>r</w:t>
      </w:r>
      <w:r>
        <w:t>esidente</w:t>
      </w:r>
      <w:r>
        <w:rPr>
          <w:spacing w:val="1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n</w:t>
      </w:r>
      <w:r>
        <w:t>ella</w:t>
      </w:r>
      <w:r>
        <w:rPr>
          <w:spacing w:val="58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</w:t>
      </w:r>
      <w:r w:rsidR="00EE018B">
        <w:t>/tutori</w:t>
      </w:r>
      <w:r>
        <w:rPr>
          <w:spacing w:val="-6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minore</w:t>
      </w:r>
      <w:r w:rsidR="00F87465"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0"/>
          <w:u w:val="single"/>
        </w:rPr>
        <w:t xml:space="preserve"> </w:t>
      </w:r>
      <w:r w:rsidR="00123EC4">
        <w:t xml:space="preserve"> n</w:t>
      </w:r>
      <w:r>
        <w:t>ato</w:t>
      </w:r>
      <w:proofErr w:type="gramEnd"/>
      <w:r>
        <w:t xml:space="preserve">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r</w:t>
      </w:r>
      <w:r>
        <w:t>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6A5B5D" w14:textId="0C19BCB4" w:rsidR="00032252" w:rsidRDefault="00123EC4">
      <w:pPr>
        <w:pStyle w:val="Corpotesto"/>
        <w:tabs>
          <w:tab w:val="left" w:pos="3948"/>
          <w:tab w:val="left" w:pos="9763"/>
        </w:tabs>
        <w:ind w:left="112"/>
      </w:pPr>
      <w:r>
        <w:t>p</w:t>
      </w:r>
      <w:r w:rsidR="007E178A">
        <w:t>lesso</w:t>
      </w:r>
      <w:r w:rsidR="007E178A">
        <w:rPr>
          <w:u w:val="single"/>
        </w:rPr>
        <w:tab/>
      </w:r>
      <w:r>
        <w:t>c</w:t>
      </w:r>
      <w:r w:rsidR="007E178A">
        <w:t xml:space="preserve">lasse </w:t>
      </w:r>
      <w:r w:rsidR="007E178A">
        <w:rPr>
          <w:u w:val="single"/>
        </w:rPr>
        <w:t xml:space="preserve"> </w:t>
      </w:r>
      <w:r w:rsidR="007E178A">
        <w:rPr>
          <w:u w:val="single"/>
        </w:rPr>
        <w:tab/>
      </w:r>
    </w:p>
    <w:p w14:paraId="043FE48B" w14:textId="77777777" w:rsidR="00032252" w:rsidRDefault="00032252">
      <w:pPr>
        <w:pStyle w:val="Corpotesto"/>
        <w:rPr>
          <w:sz w:val="20"/>
        </w:rPr>
      </w:pPr>
    </w:p>
    <w:p w14:paraId="222F4F3C" w14:textId="77777777" w:rsidR="00032252" w:rsidRDefault="00032252">
      <w:pPr>
        <w:pStyle w:val="Corpotesto"/>
        <w:spacing w:before="10"/>
        <w:rPr>
          <w:sz w:val="15"/>
        </w:rPr>
      </w:pPr>
    </w:p>
    <w:p w14:paraId="0BFF871E" w14:textId="77777777" w:rsidR="00032252" w:rsidRDefault="007E178A">
      <w:pPr>
        <w:pStyle w:val="Titolo2"/>
        <w:spacing w:before="93"/>
      </w:pPr>
      <w:r>
        <w:t>AUTORIZZANO</w:t>
      </w:r>
    </w:p>
    <w:p w14:paraId="64EF46F7" w14:textId="77777777" w:rsidR="00032252" w:rsidRDefault="00032252">
      <w:pPr>
        <w:pStyle w:val="Corpotesto"/>
        <w:spacing w:before="11"/>
        <w:rPr>
          <w:rFonts w:ascii="Arial"/>
          <w:b/>
          <w:sz w:val="13"/>
        </w:rPr>
      </w:pPr>
    </w:p>
    <w:p w14:paraId="4A824CFE" w14:textId="6AF868D9" w:rsidR="00032252" w:rsidRDefault="007E178A">
      <w:pPr>
        <w:pStyle w:val="Corpotesto"/>
        <w:tabs>
          <w:tab w:val="left" w:pos="651"/>
          <w:tab w:val="left" w:pos="1616"/>
          <w:tab w:val="left" w:pos="2289"/>
        </w:tabs>
        <w:spacing w:before="93"/>
        <w:ind w:left="112"/>
      </w:pPr>
      <w:r>
        <w:rPr>
          <w:u w:val="single"/>
        </w:rPr>
        <w:t xml:space="preserve">    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partecipare,</w:t>
      </w:r>
      <w:r>
        <w:rPr>
          <w:spacing w:val="3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tutto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corrente</w:t>
      </w:r>
      <w:r>
        <w:rPr>
          <w:spacing w:val="35"/>
        </w:rPr>
        <w:t xml:space="preserve"> </w:t>
      </w:r>
      <w:r>
        <w:t>anno</w:t>
      </w:r>
      <w:r>
        <w:rPr>
          <w:spacing w:val="42"/>
        </w:rPr>
        <w:t xml:space="preserve"> </w:t>
      </w:r>
      <w:r>
        <w:t>scolastico</w:t>
      </w:r>
      <w:r>
        <w:rPr>
          <w:spacing w:val="37"/>
        </w:rPr>
        <w:t xml:space="preserve"> </w:t>
      </w:r>
      <w:r>
        <w:t>20</w:t>
      </w:r>
      <w:r w:rsidR="00123EC4">
        <w:t>2</w:t>
      </w:r>
      <w:r w:rsidR="001736F7">
        <w:t>3</w:t>
      </w:r>
      <w:r w:rsidR="00123EC4">
        <w:t>/202</w:t>
      </w:r>
      <w:r w:rsidR="001736F7">
        <w:t>4</w:t>
      </w:r>
      <w:r>
        <w:t>,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uscite</w:t>
      </w:r>
    </w:p>
    <w:p w14:paraId="03D08F42" w14:textId="0563D99A" w:rsidR="00032252" w:rsidRDefault="007E178A">
      <w:pPr>
        <w:pStyle w:val="Corpotesto"/>
        <w:spacing w:before="127" w:line="360" w:lineRule="auto"/>
        <w:ind w:left="112" w:right="170"/>
        <w:jc w:val="both"/>
      </w:pPr>
      <w:r>
        <w:t>didattiche all’interno de</w:t>
      </w:r>
      <w:r w:rsidR="00F87465">
        <w:t xml:space="preserve">l </w:t>
      </w:r>
      <w:r>
        <w:t>territori</w:t>
      </w:r>
      <w:r w:rsidR="00F87465">
        <w:t>o</w:t>
      </w:r>
      <w:r>
        <w:t xml:space="preserve"> comunal</w:t>
      </w:r>
      <w:r w:rsidR="00F87465">
        <w:t>e</w:t>
      </w:r>
      <w:r>
        <w:t xml:space="preserve"> di</w:t>
      </w:r>
      <w:r w:rsidR="00F87465">
        <w:t xml:space="preserve"> Ispica</w:t>
      </w:r>
      <w:r>
        <w:t>,</w:t>
      </w:r>
      <w:r>
        <w:rPr>
          <w:spacing w:val="61"/>
        </w:rPr>
        <w:t xml:space="preserve"> </w:t>
      </w:r>
      <w:r>
        <w:t>in orario antimeridiano</w:t>
      </w:r>
      <w:r>
        <w:rPr>
          <w:spacing w:val="1"/>
        </w:rPr>
        <w:t xml:space="preserve"> </w:t>
      </w:r>
      <w:r>
        <w:t>e/o pomeridiano.</w:t>
      </w:r>
    </w:p>
    <w:p w14:paraId="52265383" w14:textId="6DF9A4C0" w:rsidR="00032252" w:rsidRDefault="007E178A">
      <w:pPr>
        <w:pStyle w:val="Corpotesto"/>
        <w:spacing w:before="176" w:line="360" w:lineRule="auto"/>
        <w:ind w:left="112" w:right="113"/>
      </w:pPr>
      <w:r>
        <w:t>Tale</w:t>
      </w:r>
      <w:r>
        <w:rPr>
          <w:spacing w:val="23"/>
        </w:rPr>
        <w:t xml:space="preserve"> </w:t>
      </w:r>
      <w:r>
        <w:t>autorizzazione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intende</w:t>
      </w:r>
      <w:r>
        <w:rPr>
          <w:spacing w:val="25"/>
        </w:rPr>
        <w:t xml:space="preserve"> </w:t>
      </w:r>
      <w:r>
        <w:rPr>
          <w:rFonts w:ascii="Arial"/>
          <w:b/>
        </w:rPr>
        <w:t>valida</w:t>
      </w:r>
      <w:r>
        <w:rPr>
          <w:rFonts w:ascii="Arial"/>
          <w:b/>
          <w:spacing w:val="18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tutto</w:t>
      </w:r>
      <w:r>
        <w:rPr>
          <w:spacing w:val="24"/>
        </w:rPr>
        <w:t xml:space="preserve"> </w:t>
      </w:r>
      <w:r w:rsidR="00F87465">
        <w:t>l’anno scolastico.</w:t>
      </w:r>
    </w:p>
    <w:p w14:paraId="235E982A" w14:textId="77777777" w:rsidR="00032252" w:rsidRDefault="00032252">
      <w:pPr>
        <w:pStyle w:val="Corpotesto"/>
        <w:spacing w:before="2"/>
        <w:rPr>
          <w:sz w:val="33"/>
        </w:rPr>
      </w:pPr>
    </w:p>
    <w:p w14:paraId="7F005959" w14:textId="77777777" w:rsidR="00032252" w:rsidRDefault="007E178A">
      <w:pPr>
        <w:pStyle w:val="Corpotesto"/>
        <w:ind w:left="112"/>
      </w:pPr>
      <w:r>
        <w:t>Resta</w:t>
      </w:r>
      <w:r>
        <w:rPr>
          <w:spacing w:val="-4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inteso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informate</w:t>
      </w:r>
      <w:r>
        <w:rPr>
          <w:spacing w:val="-6"/>
        </w:rPr>
        <w:t xml:space="preserve"> </w:t>
      </w:r>
      <w:r>
        <w:t>preventivamente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iniziativa.</w:t>
      </w:r>
    </w:p>
    <w:p w14:paraId="4B70A038" w14:textId="77777777" w:rsidR="00032252" w:rsidRDefault="00032252">
      <w:pPr>
        <w:pStyle w:val="Corpotesto"/>
        <w:rPr>
          <w:sz w:val="20"/>
        </w:rPr>
      </w:pPr>
    </w:p>
    <w:p w14:paraId="3ABF6BF8" w14:textId="77777777" w:rsidR="00032252" w:rsidRDefault="00032252">
      <w:pPr>
        <w:pStyle w:val="Corpotesto"/>
        <w:rPr>
          <w:sz w:val="20"/>
        </w:rPr>
      </w:pPr>
    </w:p>
    <w:p w14:paraId="5C9DEAF3" w14:textId="77777777" w:rsidR="00032252" w:rsidRDefault="00032252">
      <w:pPr>
        <w:pStyle w:val="Corpotesto"/>
        <w:spacing w:before="1"/>
        <w:rPr>
          <w:sz w:val="21"/>
        </w:rPr>
      </w:pPr>
    </w:p>
    <w:p w14:paraId="314B4EA9" w14:textId="77777777" w:rsidR="00032252" w:rsidRDefault="007E178A">
      <w:pPr>
        <w:pStyle w:val="Corpotesto"/>
        <w:tabs>
          <w:tab w:val="left" w:pos="3999"/>
          <w:tab w:val="left" w:pos="651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</w:p>
    <w:p w14:paraId="31156FD4" w14:textId="77777777" w:rsidR="00032252" w:rsidRDefault="00032252">
      <w:pPr>
        <w:pStyle w:val="Corpotesto"/>
        <w:rPr>
          <w:sz w:val="20"/>
        </w:rPr>
      </w:pPr>
    </w:p>
    <w:p w14:paraId="1E6FE7F7" w14:textId="5D370996" w:rsidR="00032252" w:rsidRDefault="007E178A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57823E" wp14:editId="52A34912">
                <wp:simplePos x="0" y="0"/>
                <wp:positionH relativeFrom="page">
                  <wp:posOffset>4275455</wp:posOffset>
                </wp:positionH>
                <wp:positionV relativeFrom="paragraph">
                  <wp:posOffset>216535</wp:posOffset>
                </wp:positionV>
                <wp:extent cx="2565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040"/>
                            <a:gd name="T2" fmla="+- 0 10773 67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5681" id="Freeform 3" o:spid="_x0000_s1026" style="position:absolute;margin-left:336.65pt;margin-top:17.05pt;width:2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4622C14D" w14:textId="77777777" w:rsidR="00032252" w:rsidRDefault="00032252">
      <w:pPr>
        <w:pStyle w:val="Corpotesto"/>
        <w:rPr>
          <w:sz w:val="20"/>
        </w:rPr>
      </w:pPr>
    </w:p>
    <w:p w14:paraId="3E5E8742" w14:textId="4C384D93" w:rsidR="00032252" w:rsidRDefault="007E178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2C6F86" wp14:editId="41B4B2B3">
                <wp:simplePos x="0" y="0"/>
                <wp:positionH relativeFrom="page">
                  <wp:posOffset>4316730</wp:posOffset>
                </wp:positionH>
                <wp:positionV relativeFrom="paragraph">
                  <wp:posOffset>200660</wp:posOffset>
                </wp:positionV>
                <wp:extent cx="2487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18"/>
                            <a:gd name="T2" fmla="+- 0 10716 6798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6481" id="Freeform 2" o:spid="_x0000_s1026" style="position:absolute;margin-left:339.9pt;margin-top:15.8pt;width:19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" path="m,l3918,e" filled="f" strokeweight=".24536mm">
                <v:path arrowok="t" o:connecttype="custom" o:connectlocs="0,0;2487930,0" o:connectangles="0,0"/>
                <w10:wrap type="topAndBottom" anchorx="page"/>
              </v:shape>
            </w:pict>
          </mc:Fallback>
        </mc:AlternateContent>
      </w:r>
    </w:p>
    <w:sectPr w:rsidR="00032252">
      <w:pgSz w:w="11910" w:h="16840"/>
      <w:pgMar w:top="9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256"/>
    <w:multiLevelType w:val="hybridMultilevel"/>
    <w:tmpl w:val="F694155C"/>
    <w:lvl w:ilvl="0" w:tplc="D958B792">
      <w:numFmt w:val="bullet"/>
      <w:lvlText w:val="□"/>
      <w:lvlJc w:val="left"/>
      <w:pPr>
        <w:ind w:left="833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EA38FFD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5E5C4D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3747C2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232E8C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13C839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860F2B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ADA9B2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CE18174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66447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52"/>
    <w:rsid w:val="00032252"/>
    <w:rsid w:val="00061963"/>
    <w:rsid w:val="00096257"/>
    <w:rsid w:val="00123EC4"/>
    <w:rsid w:val="0016060A"/>
    <w:rsid w:val="001736F7"/>
    <w:rsid w:val="001E0F9C"/>
    <w:rsid w:val="0045704E"/>
    <w:rsid w:val="007E178A"/>
    <w:rsid w:val="00A03D88"/>
    <w:rsid w:val="00BA7BEE"/>
    <w:rsid w:val="00DB06B7"/>
    <w:rsid w:val="00EE018B"/>
    <w:rsid w:val="00F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05DC"/>
  <w15:docId w15:val="{912A7E35-4C8B-4EE0-A525-07E8CD2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2" w:right="4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62" w:right="42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Cutillo</dc:creator>
  <cp:lastModifiedBy>Concita</cp:lastModifiedBy>
  <cp:revision>2</cp:revision>
  <dcterms:created xsi:type="dcterms:W3CDTF">2023-09-05T14:44:00Z</dcterms:created>
  <dcterms:modified xsi:type="dcterms:W3CDTF">2023-09-05T14:44:00Z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